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6B" w:rsidRDefault="0092596B" w:rsidP="002F6D7A">
      <w:pPr>
        <w:jc w:val="center"/>
        <w:rPr>
          <w:rFonts w:ascii="Arial" w:hAnsi="Arial" w:cs="Arial"/>
          <w:b/>
          <w:sz w:val="28"/>
        </w:rPr>
      </w:pPr>
    </w:p>
    <w:p w:rsidR="002F6D7A" w:rsidRPr="00A5064E" w:rsidRDefault="002F6D7A" w:rsidP="002F6D7A">
      <w:pPr>
        <w:jc w:val="center"/>
        <w:rPr>
          <w:rFonts w:cstheme="minorHAnsi"/>
          <w:b/>
          <w:sz w:val="32"/>
          <w:szCs w:val="32"/>
        </w:rPr>
      </w:pPr>
      <w:r w:rsidRPr="00A5064E">
        <w:rPr>
          <w:rFonts w:cstheme="minorHAnsi"/>
          <w:b/>
          <w:sz w:val="32"/>
          <w:szCs w:val="32"/>
        </w:rPr>
        <w:t xml:space="preserve">Associação de Estudantes da </w:t>
      </w:r>
    </w:p>
    <w:p w:rsidR="002F6D7A" w:rsidRPr="00A5064E" w:rsidRDefault="002F6D7A" w:rsidP="002F6D7A">
      <w:pPr>
        <w:jc w:val="center"/>
        <w:rPr>
          <w:rFonts w:cstheme="minorHAnsi"/>
          <w:b/>
          <w:sz w:val="32"/>
          <w:szCs w:val="32"/>
        </w:rPr>
      </w:pPr>
      <w:r w:rsidRPr="00A5064E">
        <w:rPr>
          <w:rFonts w:cstheme="minorHAnsi"/>
          <w:b/>
          <w:sz w:val="32"/>
          <w:szCs w:val="32"/>
        </w:rPr>
        <w:t>Es</w:t>
      </w:r>
      <w:r w:rsidR="0092596B" w:rsidRPr="00A5064E">
        <w:rPr>
          <w:rFonts w:cstheme="minorHAnsi"/>
          <w:b/>
          <w:sz w:val="32"/>
          <w:szCs w:val="32"/>
        </w:rPr>
        <w:t>cola Nacional d</w:t>
      </w:r>
      <w:r w:rsidRPr="00A5064E">
        <w:rPr>
          <w:rFonts w:cstheme="minorHAnsi"/>
          <w:b/>
          <w:sz w:val="32"/>
          <w:szCs w:val="32"/>
        </w:rPr>
        <w:t xml:space="preserve">e Saúde Pública da </w:t>
      </w:r>
    </w:p>
    <w:p w:rsidR="00AE094C" w:rsidRDefault="002F6D7A" w:rsidP="002F6D7A">
      <w:pPr>
        <w:jc w:val="center"/>
        <w:rPr>
          <w:rFonts w:cstheme="minorHAnsi"/>
          <w:b/>
          <w:sz w:val="32"/>
          <w:szCs w:val="32"/>
        </w:rPr>
      </w:pPr>
      <w:r w:rsidRPr="00A5064E">
        <w:rPr>
          <w:rFonts w:cstheme="minorHAnsi"/>
          <w:b/>
          <w:sz w:val="32"/>
          <w:szCs w:val="32"/>
        </w:rPr>
        <w:t>Universidade NOVA de Lisboa</w:t>
      </w:r>
    </w:p>
    <w:p w:rsidR="00B843A3" w:rsidRPr="00A5064E" w:rsidRDefault="00B843A3" w:rsidP="00B843A3">
      <w:pPr>
        <w:rPr>
          <w:rFonts w:cstheme="minorHAnsi"/>
          <w:b/>
          <w:sz w:val="32"/>
          <w:szCs w:val="32"/>
        </w:rPr>
      </w:pPr>
    </w:p>
    <w:p w:rsidR="0092596B" w:rsidRPr="00A5064E" w:rsidRDefault="0092596B" w:rsidP="002F6D7A">
      <w:pPr>
        <w:jc w:val="center"/>
        <w:rPr>
          <w:rFonts w:ascii="Arial" w:hAnsi="Arial" w:cs="Arial"/>
          <w:b/>
          <w:sz w:val="24"/>
          <w:szCs w:val="24"/>
        </w:rPr>
      </w:pPr>
    </w:p>
    <w:p w:rsidR="002F6D7A" w:rsidRDefault="002F6D7A" w:rsidP="002F6D7A">
      <w:pPr>
        <w:jc w:val="center"/>
        <w:rPr>
          <w:rFonts w:ascii="Arial" w:hAnsi="Arial" w:cs="Arial"/>
          <w:b/>
          <w:sz w:val="24"/>
        </w:rPr>
      </w:pPr>
      <w:r w:rsidRPr="002F6D7A">
        <w:rPr>
          <w:rFonts w:ascii="Arial" w:hAnsi="Arial" w:cs="Arial"/>
          <w:b/>
          <w:sz w:val="24"/>
        </w:rPr>
        <w:t>DECLARAÇÃO INIDIVIDUAL DE ACEITAÇÃO DE CANDIDATURA</w:t>
      </w:r>
    </w:p>
    <w:p w:rsidR="0092596B" w:rsidRDefault="0092596B" w:rsidP="009F64F7">
      <w:pPr>
        <w:spacing w:line="480" w:lineRule="auto"/>
        <w:jc w:val="center"/>
        <w:rPr>
          <w:rFonts w:ascii="Arial" w:hAnsi="Arial" w:cs="Arial"/>
          <w:b/>
          <w:sz w:val="24"/>
        </w:rPr>
      </w:pPr>
    </w:p>
    <w:p w:rsidR="002F6D7A" w:rsidRDefault="002F6D7A" w:rsidP="00AF72B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2596B">
        <w:rPr>
          <w:rFonts w:ascii="Arial" w:hAnsi="Arial" w:cs="Arial"/>
        </w:rPr>
        <w:t>Eu,</w:t>
      </w:r>
      <w:r w:rsidR="00C179D0">
        <w:rPr>
          <w:rFonts w:ascii="Arial" w:hAnsi="Arial" w:cs="Arial"/>
        </w:rPr>
        <w:t xml:space="preserve"> </w:t>
      </w:r>
      <w:sdt>
        <w:sdtPr>
          <w:rPr>
            <w:rStyle w:val="PREENCHIMENTO2"/>
          </w:rPr>
          <w:alias w:val="NOME COMPLETO"/>
          <w:tag w:val="NOME COMPLETO"/>
          <w:id w:val="983278253"/>
          <w:placeholder>
            <w:docPart w:val="DefaultPlaceholder_-1854013440"/>
          </w:placeholder>
          <w:text/>
        </w:sdtPr>
        <w:sdtEndPr>
          <w:rPr>
            <w:rStyle w:val="PREENCHIMENTO2"/>
          </w:rPr>
        </w:sdtEndPr>
        <w:sdtContent>
          <w:r w:rsidR="00C179D0" w:rsidRPr="00912059">
            <w:rPr>
              <w:rStyle w:val="PREENCHIMENTO2"/>
            </w:rPr>
            <w:t>NOME COMPLETO</w:t>
          </w:r>
        </w:sdtContent>
      </w:sdt>
      <w:r w:rsidR="00C179D0">
        <w:rPr>
          <w:rFonts w:ascii="Arial" w:hAnsi="Arial" w:cs="Arial"/>
        </w:rPr>
        <w:t>,</w:t>
      </w:r>
      <w:r w:rsidR="00AA2EF8">
        <w:rPr>
          <w:rFonts w:ascii="Arial" w:hAnsi="Arial" w:cs="Arial"/>
        </w:rPr>
        <w:t xml:space="preserve"> estudante da Escola N</w:t>
      </w:r>
      <w:r w:rsidRPr="0092596B">
        <w:rPr>
          <w:rFonts w:ascii="Arial" w:hAnsi="Arial" w:cs="Arial"/>
        </w:rPr>
        <w:t xml:space="preserve">acional de Saúde Pública da Universidade NOVA de Lisboa, com o número </w:t>
      </w:r>
      <w:sdt>
        <w:sdtPr>
          <w:rPr>
            <w:rStyle w:val="PREENCHIMENTO2"/>
          </w:rPr>
          <w:alias w:val="NÚMERO DE ESTUDANTE"/>
          <w:tag w:val="NÚMERO DE ESTUDANTE"/>
          <w:id w:val="-1749420738"/>
          <w:placeholder>
            <w:docPart w:val="DefaultPlaceholder_-1854013440"/>
          </w:placeholder>
          <w:text/>
        </w:sdtPr>
        <w:sdtEndPr>
          <w:rPr>
            <w:rStyle w:val="PREENCHIMENTO2"/>
          </w:rPr>
        </w:sdtEndPr>
        <w:sdtContent>
          <w:r w:rsidR="000016A3" w:rsidRPr="00912059">
            <w:rPr>
              <w:rStyle w:val="PREENCHIMENTO2"/>
            </w:rPr>
            <w:t>NÚMERO DE ESTUDANTE</w:t>
          </w:r>
        </w:sdtContent>
      </w:sdt>
      <w:r w:rsidR="00A40F20" w:rsidRPr="0092596B">
        <w:rPr>
          <w:rFonts w:ascii="Arial" w:hAnsi="Arial" w:cs="Arial"/>
        </w:rPr>
        <w:t xml:space="preserve">, a frequentar </w:t>
      </w:r>
      <w:r w:rsidR="003C7BBC">
        <w:rPr>
          <w:rFonts w:ascii="Arial" w:hAnsi="Arial" w:cs="Arial"/>
        </w:rPr>
        <w:t xml:space="preserve">o </w:t>
      </w:r>
      <w:sdt>
        <w:sdtPr>
          <w:rPr>
            <w:rStyle w:val="PREENCHIMENTO2"/>
          </w:rPr>
          <w:alias w:val="ANO CURRICULAR"/>
          <w:tag w:val="ANO CURRICULAR"/>
          <w:id w:val="1157264810"/>
          <w:placeholder>
            <w:docPart w:val="DefaultPlaceholder_-1854013440"/>
          </w:placeholder>
        </w:sdtPr>
        <w:sdtEndPr>
          <w:rPr>
            <w:rStyle w:val="PREENCHIMENTO2"/>
          </w:rPr>
        </w:sdtEndPr>
        <w:sdtContent>
          <w:r w:rsidR="003C7BBC" w:rsidRPr="00912059">
            <w:rPr>
              <w:rStyle w:val="PREENCHIMENTO2"/>
            </w:rPr>
            <w:t>ANO CURRICULAR</w:t>
          </w:r>
        </w:sdtContent>
      </w:sdt>
      <w:r w:rsidR="003C7BBC">
        <w:rPr>
          <w:rFonts w:ascii="Arial" w:hAnsi="Arial" w:cs="Arial"/>
        </w:rPr>
        <w:t xml:space="preserve"> ano curricular d</w:t>
      </w:r>
      <w:r w:rsidR="00A40F20" w:rsidRPr="0092596B">
        <w:rPr>
          <w:rFonts w:ascii="Arial" w:hAnsi="Arial" w:cs="Arial"/>
        </w:rPr>
        <w:t xml:space="preserve">o curso </w:t>
      </w:r>
      <w:sdt>
        <w:sdtPr>
          <w:rPr>
            <w:rStyle w:val="PREENCHIMENTO2"/>
          </w:rPr>
          <w:alias w:val="NOME DO CURSO DA ENSP-NOVA"/>
          <w:tag w:val="NOME DO CURSO DA ENSP-NOVA"/>
          <w:id w:val="-445778680"/>
          <w:placeholder>
            <w:docPart w:val="DefaultPlaceholder_-1854013440"/>
          </w:placeholder>
          <w:text/>
        </w:sdtPr>
        <w:sdtEndPr>
          <w:rPr>
            <w:rStyle w:val="PREENCHIMENTO2"/>
          </w:rPr>
        </w:sdtEndPr>
        <w:sdtContent>
          <w:r w:rsidR="009618BC" w:rsidRPr="00912059">
            <w:rPr>
              <w:rStyle w:val="PREENCHIMENTO2"/>
            </w:rPr>
            <w:t>NOME DO CURSO</w:t>
          </w:r>
        </w:sdtContent>
      </w:sdt>
      <w:r w:rsidR="00A40F20" w:rsidRPr="0092596B">
        <w:rPr>
          <w:rFonts w:ascii="Arial" w:hAnsi="Arial" w:cs="Arial"/>
        </w:rPr>
        <w:t xml:space="preserve">, declaro que me candidato à AEENSP-NOVA – Associação de Estudantes da Escola Nacional de Saúde Pública da Universidade NOVA de Lisboa, para o cargo de </w:t>
      </w:r>
      <w:sdt>
        <w:sdtPr>
          <w:rPr>
            <w:rStyle w:val="PREENCHIMENTO2"/>
          </w:rPr>
          <w:alias w:val="CARGO NO ÓRGÃO SOCIAL"/>
          <w:tag w:val="CARGO NO ÓRGÃO SOCIAL"/>
          <w:id w:val="-1449927304"/>
          <w:placeholder>
            <w:docPart w:val="10DA412441C14584BB9450CB716BE511"/>
          </w:placeholder>
          <w:text/>
        </w:sdtPr>
        <w:sdtEndPr>
          <w:rPr>
            <w:rStyle w:val="PREENCHIMENTO2"/>
          </w:rPr>
        </w:sdtEndPr>
        <w:sdtContent>
          <w:r w:rsidR="000247A6" w:rsidRPr="00912059">
            <w:rPr>
              <w:rStyle w:val="PREENCHIMENTO2"/>
            </w:rPr>
            <w:t>CARGO</w:t>
          </w:r>
        </w:sdtContent>
      </w:sdt>
      <w:r w:rsidR="000247A6" w:rsidRPr="000247A6">
        <w:rPr>
          <w:rStyle w:val="Preenchimentodeclaracao"/>
          <w:b w:val="0"/>
          <w:u w:val="none"/>
        </w:rPr>
        <w:t xml:space="preserve"> </w:t>
      </w:r>
      <w:r w:rsidR="00A40F20" w:rsidRPr="0092596B">
        <w:rPr>
          <w:rFonts w:ascii="Arial" w:hAnsi="Arial" w:cs="Arial"/>
        </w:rPr>
        <w:t xml:space="preserve">no órgão social de </w:t>
      </w:r>
      <w:sdt>
        <w:sdtPr>
          <w:rPr>
            <w:rStyle w:val="PREENCHIMENTO2"/>
          </w:rPr>
          <w:alias w:val="ÓRGÃO SOCIAL DA AEENSP-NOVA"/>
          <w:tag w:val="ÓRGÃO SOCIAL DA AEENSP-NOVA"/>
          <w:id w:val="-1302306181"/>
          <w:placeholder>
            <w:docPart w:val="75BCCF96B7B5420387C8632DA4AF0BD0"/>
          </w:placeholder>
          <w:text/>
        </w:sdtPr>
        <w:sdtEndPr>
          <w:rPr>
            <w:rStyle w:val="PREENCHIMENTO2"/>
          </w:rPr>
        </w:sdtEndPr>
        <w:sdtContent>
          <w:r w:rsidR="009618BC" w:rsidRPr="00912059">
            <w:rPr>
              <w:rStyle w:val="PREENCHIMENTO2"/>
            </w:rPr>
            <w:t>ÓRGÃO SOCIAL</w:t>
          </w:r>
        </w:sdtContent>
      </w:sdt>
      <w:r w:rsidR="00AF72BB">
        <w:rPr>
          <w:rFonts w:ascii="Arial" w:hAnsi="Arial" w:cs="Arial"/>
        </w:rPr>
        <w:t xml:space="preserve"> </w:t>
      </w:r>
      <w:r w:rsidR="006D6115">
        <w:rPr>
          <w:rFonts w:ascii="Arial" w:hAnsi="Arial" w:cs="Arial"/>
        </w:rPr>
        <w:t xml:space="preserve">com o </w:t>
      </w:r>
      <w:r w:rsidR="00FA50AE">
        <w:rPr>
          <w:rFonts w:ascii="Arial" w:hAnsi="Arial" w:cs="Arial"/>
        </w:rPr>
        <w:t xml:space="preserve">seguinte </w:t>
      </w:r>
      <w:r w:rsidR="006D4956">
        <w:rPr>
          <w:rFonts w:ascii="Arial" w:hAnsi="Arial" w:cs="Arial"/>
        </w:rPr>
        <w:t xml:space="preserve">candidato a </w:t>
      </w:r>
      <w:r w:rsidR="006D6115">
        <w:rPr>
          <w:rFonts w:ascii="Arial" w:hAnsi="Arial" w:cs="Arial"/>
        </w:rPr>
        <w:t>presidente</w:t>
      </w:r>
      <w:r w:rsidR="00AF72BB">
        <w:rPr>
          <w:rFonts w:ascii="Arial" w:hAnsi="Arial" w:cs="Arial"/>
        </w:rPr>
        <w:t xml:space="preserve"> </w:t>
      </w:r>
      <w:sdt>
        <w:sdtPr>
          <w:rPr>
            <w:rStyle w:val="PREENCHIMENTO2"/>
          </w:rPr>
          <w:alias w:val="NOME DO PRESIDENTE DO ÓRGÃO SOCIAL CANDIDATO"/>
          <w:tag w:val="NOME DO PRESIDENTE DO ÓRGÃO SOCIAL CANDIDATO"/>
          <w:id w:val="-415788978"/>
          <w:placeholder>
            <w:docPart w:val="E56578C38C99429C90C1189195136145"/>
          </w:placeholder>
          <w:text/>
        </w:sdtPr>
        <w:sdtEndPr>
          <w:rPr>
            <w:rStyle w:val="PREENCHIMENTO2"/>
          </w:rPr>
        </w:sdtEndPr>
        <w:sdtContent>
          <w:r w:rsidR="00AA2EF8" w:rsidRPr="00912059">
            <w:rPr>
              <w:rStyle w:val="PREENCHIMENTO2"/>
            </w:rPr>
            <w:t>NOME DO PRESIDENTE DO ÓRGÃO SOCIAL CANDIDATO</w:t>
          </w:r>
        </w:sdtContent>
      </w:sdt>
      <w:r w:rsidR="00AF72BB">
        <w:rPr>
          <w:rFonts w:ascii="Arial" w:hAnsi="Arial" w:cs="Arial"/>
          <w:sz w:val="18"/>
          <w:szCs w:val="18"/>
        </w:rPr>
        <w:t>.</w:t>
      </w:r>
    </w:p>
    <w:p w:rsidR="00AF72BB" w:rsidRPr="0092596B" w:rsidRDefault="00AF72BB" w:rsidP="00AF72BB">
      <w:pPr>
        <w:spacing w:line="480" w:lineRule="auto"/>
        <w:jc w:val="both"/>
        <w:rPr>
          <w:rFonts w:ascii="Arial" w:hAnsi="Arial" w:cs="Arial"/>
        </w:rPr>
      </w:pPr>
    </w:p>
    <w:p w:rsidR="00A40F20" w:rsidRDefault="00A40F20" w:rsidP="00AF72BB">
      <w:pPr>
        <w:spacing w:line="480" w:lineRule="auto"/>
        <w:jc w:val="both"/>
        <w:rPr>
          <w:rFonts w:ascii="Arial" w:hAnsi="Arial" w:cs="Arial"/>
        </w:rPr>
      </w:pPr>
      <w:r w:rsidRPr="0092596B">
        <w:rPr>
          <w:rFonts w:ascii="Arial" w:hAnsi="Arial" w:cs="Arial"/>
        </w:rPr>
        <w:t>Por serem verdade estas afirmações, dato e assino esta declaração.</w:t>
      </w:r>
    </w:p>
    <w:p w:rsidR="009F64F7" w:rsidRPr="0092596B" w:rsidRDefault="009F64F7" w:rsidP="0092596B">
      <w:pPr>
        <w:spacing w:line="360" w:lineRule="auto"/>
        <w:jc w:val="both"/>
        <w:rPr>
          <w:rFonts w:ascii="Arial" w:hAnsi="Arial" w:cs="Arial"/>
        </w:rPr>
      </w:pPr>
    </w:p>
    <w:p w:rsidR="00A40F20" w:rsidRDefault="00A40F20" w:rsidP="002F6D7A">
      <w:pPr>
        <w:jc w:val="both"/>
        <w:rPr>
          <w:rFonts w:ascii="Arial" w:hAnsi="Arial" w:cs="Arial"/>
          <w:sz w:val="24"/>
        </w:rPr>
      </w:pPr>
    </w:p>
    <w:p w:rsidR="00A40F20" w:rsidRDefault="000016A3" w:rsidP="000016A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sdt>
        <w:sdtPr>
          <w:rPr>
            <w:rStyle w:val="Preenchimento"/>
          </w:rPr>
          <w:alias w:val="ANO"/>
          <w:tag w:val="ANO"/>
          <w:id w:val="635075562"/>
          <w:placeholder>
            <w:docPart w:val="DefaultPlaceholder_-1854013440"/>
          </w:placeholder>
          <w:text/>
        </w:sdtPr>
        <w:sdtEndPr>
          <w:rPr>
            <w:rStyle w:val="Preenchimento"/>
          </w:rPr>
        </w:sdtEndPr>
        <w:sdtContent>
          <w:r w:rsidRPr="00AB33A0">
            <w:rPr>
              <w:rStyle w:val="Preenchimento"/>
            </w:rPr>
            <w:t>ANO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"/>
          </w:rPr>
          <w:alias w:val="MÊS"/>
          <w:tag w:val="MÊS"/>
          <w:id w:val="-696696168"/>
          <w:placeholder>
            <w:docPart w:val="DefaultPlaceholder_-1854013440"/>
          </w:placeholder>
          <w:text/>
        </w:sdtPr>
        <w:sdtEndPr>
          <w:rPr>
            <w:rStyle w:val="Preenchimento"/>
          </w:rPr>
        </w:sdtEndPr>
        <w:sdtContent>
          <w:r w:rsidRPr="00AB33A0">
            <w:rPr>
              <w:rStyle w:val="Preenchimento"/>
            </w:rPr>
            <w:t>MÊS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"/>
          </w:rPr>
          <w:alias w:val="DIA"/>
          <w:tag w:val="DIA"/>
          <w:id w:val="330025915"/>
          <w:placeholder>
            <w:docPart w:val="DefaultPlaceholder_-1854013440"/>
          </w:placeholder>
          <w:text/>
        </w:sdtPr>
        <w:sdtEndPr>
          <w:rPr>
            <w:rStyle w:val="Preenchimento"/>
          </w:rPr>
        </w:sdtEndPr>
        <w:sdtContent>
          <w:r w:rsidRPr="00AB33A0">
            <w:rPr>
              <w:rStyle w:val="Preenchimento"/>
            </w:rPr>
            <w:t>DIA</w:t>
          </w:r>
        </w:sdtContent>
      </w:sdt>
      <w:r>
        <w:rPr>
          <w:rFonts w:ascii="Arial" w:hAnsi="Arial" w:cs="Arial"/>
          <w:sz w:val="24"/>
        </w:rPr>
        <w:t xml:space="preserve">         </w:t>
      </w:r>
      <w:r w:rsidR="00A40F20">
        <w:rPr>
          <w:rFonts w:ascii="Arial" w:hAnsi="Arial" w:cs="Arial"/>
          <w:sz w:val="24"/>
        </w:rPr>
        <w:t>__________________________________________</w:t>
      </w:r>
    </w:p>
    <w:p w:rsidR="00A40F20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     </w:t>
      </w:r>
      <w:r w:rsidRPr="000016A3">
        <w:rPr>
          <w:rFonts w:ascii="Arial" w:hAnsi="Arial" w:cs="Arial"/>
          <w:b/>
          <w:sz w:val="16"/>
        </w:rPr>
        <w:t>(</w:t>
      </w:r>
      <w:r>
        <w:rPr>
          <w:rFonts w:ascii="Arial" w:hAnsi="Arial" w:cs="Arial"/>
          <w:b/>
          <w:sz w:val="16"/>
        </w:rPr>
        <w:t>a</w:t>
      </w:r>
      <w:r w:rsidR="00A40F20" w:rsidRPr="000016A3">
        <w:rPr>
          <w:rFonts w:ascii="Arial" w:hAnsi="Arial" w:cs="Arial"/>
          <w:b/>
          <w:sz w:val="16"/>
        </w:rPr>
        <w:t xml:space="preserve">ssinatura </w:t>
      </w:r>
      <w:r>
        <w:rPr>
          <w:rFonts w:ascii="Arial" w:hAnsi="Arial" w:cs="Arial"/>
          <w:b/>
          <w:sz w:val="16"/>
        </w:rPr>
        <w:t>conforme</w:t>
      </w:r>
      <w:r w:rsidR="00A40F20" w:rsidRPr="000016A3">
        <w:rPr>
          <w:rFonts w:ascii="Arial" w:hAnsi="Arial" w:cs="Arial"/>
          <w:b/>
          <w:sz w:val="16"/>
        </w:rPr>
        <w:t xml:space="preserve"> documento de identificação</w:t>
      </w:r>
      <w:r w:rsidRPr="000016A3">
        <w:rPr>
          <w:rFonts w:ascii="Arial" w:hAnsi="Arial" w:cs="Arial"/>
          <w:b/>
          <w:sz w:val="16"/>
        </w:rPr>
        <w:t>)</w:t>
      </w: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sectPr w:rsidR="00001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92" w:rsidRDefault="00BC5392" w:rsidP="000016A3">
      <w:pPr>
        <w:spacing w:after="0" w:line="240" w:lineRule="auto"/>
      </w:pPr>
      <w:r>
        <w:separator/>
      </w:r>
    </w:p>
  </w:endnote>
  <w:endnote w:type="continuationSeparator" w:id="0">
    <w:p w:rsidR="00BC5392" w:rsidRDefault="00BC5392" w:rsidP="000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49" w:rsidRDefault="00C30E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A3" w:rsidRPr="000016A3" w:rsidRDefault="000016A3" w:rsidP="000016A3">
    <w:pPr>
      <w:spacing w:line="240" w:lineRule="auto"/>
      <w:jc w:val="center"/>
      <w:rPr>
        <w:rFonts w:ascii="Arial" w:hAnsi="Arial" w:cs="Arial"/>
        <w:b/>
        <w:sz w:val="14"/>
      </w:rPr>
    </w:pPr>
    <w:r w:rsidRPr="000016A3">
      <w:rPr>
        <w:rFonts w:ascii="Arial" w:hAnsi="Arial" w:cs="Arial"/>
        <w:b/>
        <w:sz w:val="14"/>
      </w:rPr>
      <w:t>NOTA: Anexar a esta declaração uma prova de identificação (</w:t>
    </w:r>
    <w:r w:rsidR="00C30E49">
      <w:rPr>
        <w:rFonts w:ascii="Arial" w:hAnsi="Arial" w:cs="Arial"/>
        <w:b/>
        <w:sz w:val="14"/>
      </w:rPr>
      <w:t xml:space="preserve"> por exemplo: </w:t>
    </w:r>
    <w:r w:rsidRPr="000016A3">
      <w:rPr>
        <w:rFonts w:ascii="Arial" w:hAnsi="Arial" w:cs="Arial"/>
        <w:b/>
        <w:sz w:val="14"/>
      </w:rPr>
      <w:t>cartão de estudante)</w:t>
    </w:r>
  </w:p>
  <w:p w:rsidR="000016A3" w:rsidRDefault="000016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49" w:rsidRDefault="00C30E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92" w:rsidRDefault="00BC5392" w:rsidP="000016A3">
      <w:pPr>
        <w:spacing w:after="0" w:line="240" w:lineRule="auto"/>
      </w:pPr>
      <w:r>
        <w:separator/>
      </w:r>
    </w:p>
  </w:footnote>
  <w:footnote w:type="continuationSeparator" w:id="0">
    <w:p w:rsidR="00BC5392" w:rsidRDefault="00BC5392" w:rsidP="0000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49" w:rsidRDefault="00C30E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49" w:rsidRDefault="00C30E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49" w:rsidRDefault="00C30E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NBzrsgTvMBgWNY+EZ9sVFzXmRquw06FbM0uD8MDJ/21r6u8ZWMdegdDKhsQgl5UgnsdpDDyjB/WYdvqa8byZA==" w:salt="/uivlCXvHPO9+yGowwTK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A"/>
    <w:rsid w:val="00000BAB"/>
    <w:rsid w:val="000016A3"/>
    <w:rsid w:val="000247A6"/>
    <w:rsid w:val="000D6635"/>
    <w:rsid w:val="00145590"/>
    <w:rsid w:val="00175E58"/>
    <w:rsid w:val="00193803"/>
    <w:rsid w:val="002B4550"/>
    <w:rsid w:val="002F6D7A"/>
    <w:rsid w:val="003007DC"/>
    <w:rsid w:val="00375F21"/>
    <w:rsid w:val="003B396D"/>
    <w:rsid w:val="003C7BBC"/>
    <w:rsid w:val="004804E6"/>
    <w:rsid w:val="005B07A5"/>
    <w:rsid w:val="005C66BB"/>
    <w:rsid w:val="00611BDA"/>
    <w:rsid w:val="006628DF"/>
    <w:rsid w:val="006C300A"/>
    <w:rsid w:val="006D4956"/>
    <w:rsid w:val="006D6115"/>
    <w:rsid w:val="007338DB"/>
    <w:rsid w:val="008E776A"/>
    <w:rsid w:val="00912059"/>
    <w:rsid w:val="0092596B"/>
    <w:rsid w:val="009618BC"/>
    <w:rsid w:val="009F64F7"/>
    <w:rsid w:val="00A40F20"/>
    <w:rsid w:val="00A5064E"/>
    <w:rsid w:val="00AA2EF8"/>
    <w:rsid w:val="00AB33A0"/>
    <w:rsid w:val="00AC1B15"/>
    <w:rsid w:val="00AD53D1"/>
    <w:rsid w:val="00AE094C"/>
    <w:rsid w:val="00AF72BB"/>
    <w:rsid w:val="00B05637"/>
    <w:rsid w:val="00B843A3"/>
    <w:rsid w:val="00BA4267"/>
    <w:rsid w:val="00BC5392"/>
    <w:rsid w:val="00C179D0"/>
    <w:rsid w:val="00C23596"/>
    <w:rsid w:val="00C30E49"/>
    <w:rsid w:val="00CB699C"/>
    <w:rsid w:val="00D03F7D"/>
    <w:rsid w:val="00DF3968"/>
    <w:rsid w:val="00EA4DC6"/>
    <w:rsid w:val="00F41ACA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F1CC"/>
  <w15:chartTrackingRefBased/>
  <w15:docId w15:val="{7D1CDACF-5F43-470F-9CD7-D003247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6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A3"/>
  </w:style>
  <w:style w:type="paragraph" w:styleId="Rodap">
    <w:name w:val="footer"/>
    <w:basedOn w:val="Normal"/>
    <w:link w:val="RodapCha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A3"/>
  </w:style>
  <w:style w:type="paragraph" w:styleId="Textodebalo">
    <w:name w:val="Balloon Text"/>
    <w:basedOn w:val="Normal"/>
    <w:link w:val="TextodebaloChar"/>
    <w:uiPriority w:val="99"/>
    <w:semiHidden/>
    <w:unhideWhenUsed/>
    <w:rsid w:val="009F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F7"/>
    <w:rPr>
      <w:rFonts w:ascii="Segoe UI" w:hAnsi="Segoe UI" w:cs="Segoe UI"/>
      <w:sz w:val="18"/>
      <w:szCs w:val="18"/>
    </w:rPr>
  </w:style>
  <w:style w:type="character" w:customStyle="1" w:styleId="Preenchimento">
    <w:name w:val="Preenchimento"/>
    <w:basedOn w:val="Fontepargpadro"/>
    <w:uiPriority w:val="1"/>
    <w:rsid w:val="00C179D0"/>
    <w:rPr>
      <w:rFonts w:ascii="Arial" w:hAnsi="Arial"/>
      <w:b/>
      <w:sz w:val="18"/>
    </w:rPr>
  </w:style>
  <w:style w:type="character" w:customStyle="1" w:styleId="Preenchimentoformularios">
    <w:name w:val="Preenchimento formularios"/>
    <w:basedOn w:val="Fontepargpadro"/>
    <w:uiPriority w:val="1"/>
    <w:rsid w:val="00611BDA"/>
  </w:style>
  <w:style w:type="character" w:customStyle="1" w:styleId="Preenchimentodeclaracao">
    <w:name w:val="Preenchimento declaracao"/>
    <w:basedOn w:val="Fontepargpadro"/>
    <w:uiPriority w:val="1"/>
    <w:rsid w:val="00611BDA"/>
    <w:rPr>
      <w:rFonts w:ascii="Arial" w:hAnsi="Arial"/>
      <w:b/>
      <w:sz w:val="18"/>
      <w:u w:val="single"/>
    </w:rPr>
  </w:style>
  <w:style w:type="character" w:customStyle="1" w:styleId="PREENCHIMENTO2">
    <w:name w:val="PREENCHIMENTO 2"/>
    <w:basedOn w:val="Fontepargpadro"/>
    <w:uiPriority w:val="1"/>
    <w:rsid w:val="00912059"/>
    <w:rPr>
      <w:rFonts w:ascii="Arial" w:hAnsi="Arial"/>
      <w:b/>
      <w:caps/>
      <w:smallCaps w:val="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DB361-C3F6-4CD3-B479-DE4D9C2D04C2}"/>
      </w:docPartPr>
      <w:docPartBody>
        <w:p w:rsidR="008461FC" w:rsidRDefault="00A66682">
          <w:r w:rsidRPr="007134B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DA412441C14584BB9450CB716BE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FFD61-BCE0-47B3-9E98-FD8DBC6A572B}"/>
      </w:docPartPr>
      <w:docPartBody>
        <w:p w:rsidR="008461FC" w:rsidRDefault="00A66682" w:rsidP="00A66682">
          <w:pPr>
            <w:pStyle w:val="10DA412441C14584BB9450CB716BE511"/>
          </w:pPr>
          <w:r w:rsidRPr="007134B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BCCF96B7B5420387C8632DA4AF0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F1A2A-958F-46C0-8D3D-45F6361985FB}"/>
      </w:docPartPr>
      <w:docPartBody>
        <w:p w:rsidR="008461FC" w:rsidRDefault="00A66682" w:rsidP="00A66682">
          <w:pPr>
            <w:pStyle w:val="75BCCF96B7B5420387C8632DA4AF0BD0"/>
          </w:pPr>
          <w:r w:rsidRPr="007134B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6578C38C99429C90C1189195136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7FDBB-7C00-4670-B06F-56CDAC1E0632}"/>
      </w:docPartPr>
      <w:docPartBody>
        <w:p w:rsidR="007B5F54" w:rsidRDefault="008461FC" w:rsidP="008461FC">
          <w:pPr>
            <w:pStyle w:val="E56578C38C99429C90C1189195136145"/>
          </w:pPr>
          <w:r w:rsidRPr="007134B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82"/>
    <w:rsid w:val="00184D94"/>
    <w:rsid w:val="007B1ABD"/>
    <w:rsid w:val="007B5F54"/>
    <w:rsid w:val="008461FC"/>
    <w:rsid w:val="00A477E1"/>
    <w:rsid w:val="00A66682"/>
    <w:rsid w:val="00C96BA4"/>
    <w:rsid w:val="00E62DCB"/>
    <w:rsid w:val="00E916CE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61FC"/>
    <w:rPr>
      <w:color w:val="808080"/>
    </w:rPr>
  </w:style>
  <w:style w:type="paragraph" w:customStyle="1" w:styleId="10DA412441C14584BB9450CB716BE511">
    <w:name w:val="10DA412441C14584BB9450CB716BE511"/>
    <w:rsid w:val="00A66682"/>
    <w:rPr>
      <w:rFonts w:eastAsiaTheme="minorHAnsi"/>
      <w:lang w:eastAsia="en-US"/>
    </w:rPr>
  </w:style>
  <w:style w:type="paragraph" w:customStyle="1" w:styleId="75BCCF96B7B5420387C8632DA4AF0BD0">
    <w:name w:val="75BCCF96B7B5420387C8632DA4AF0BD0"/>
    <w:rsid w:val="00A66682"/>
    <w:rPr>
      <w:rFonts w:eastAsiaTheme="minorHAnsi"/>
      <w:lang w:eastAsia="en-US"/>
    </w:rPr>
  </w:style>
  <w:style w:type="paragraph" w:customStyle="1" w:styleId="E56578C38C99429C90C1189195136145">
    <w:name w:val="E56578C38C99429C90C1189195136145"/>
    <w:rsid w:val="00846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AF Simões</dc:creator>
  <cp:keywords/>
  <dc:description/>
  <cp:lastModifiedBy>Nuno AF Simões</cp:lastModifiedBy>
  <cp:revision>28</cp:revision>
  <cp:lastPrinted>2019-01-07T18:19:00Z</cp:lastPrinted>
  <dcterms:created xsi:type="dcterms:W3CDTF">2019-01-07T18:04:00Z</dcterms:created>
  <dcterms:modified xsi:type="dcterms:W3CDTF">2019-01-09T21:33:00Z</dcterms:modified>
</cp:coreProperties>
</file>