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7A" w:rsidRPr="0069469C" w:rsidRDefault="002F6D7A" w:rsidP="002F6D7A">
      <w:pPr>
        <w:jc w:val="center"/>
        <w:rPr>
          <w:rFonts w:cstheme="minorHAnsi"/>
          <w:b/>
          <w:sz w:val="32"/>
          <w:szCs w:val="32"/>
        </w:rPr>
      </w:pPr>
      <w:r w:rsidRPr="0069469C">
        <w:rPr>
          <w:rFonts w:cstheme="minorHAnsi"/>
          <w:b/>
          <w:sz w:val="32"/>
          <w:szCs w:val="32"/>
        </w:rPr>
        <w:t xml:space="preserve">Associação de Estudantes da </w:t>
      </w:r>
    </w:p>
    <w:p w:rsidR="002F6D7A" w:rsidRPr="0069469C" w:rsidRDefault="002F6D7A" w:rsidP="002F6D7A">
      <w:pPr>
        <w:jc w:val="center"/>
        <w:rPr>
          <w:rFonts w:cstheme="minorHAnsi"/>
          <w:b/>
          <w:sz w:val="32"/>
          <w:szCs w:val="32"/>
        </w:rPr>
      </w:pPr>
      <w:r w:rsidRPr="0069469C">
        <w:rPr>
          <w:rFonts w:cstheme="minorHAnsi"/>
          <w:b/>
          <w:sz w:val="32"/>
          <w:szCs w:val="32"/>
        </w:rPr>
        <w:t>Es</w:t>
      </w:r>
      <w:r w:rsidR="0092596B" w:rsidRPr="0069469C">
        <w:rPr>
          <w:rFonts w:cstheme="minorHAnsi"/>
          <w:b/>
          <w:sz w:val="32"/>
          <w:szCs w:val="32"/>
        </w:rPr>
        <w:t>cola Nacional d</w:t>
      </w:r>
      <w:r w:rsidRPr="0069469C">
        <w:rPr>
          <w:rFonts w:cstheme="minorHAnsi"/>
          <w:b/>
          <w:sz w:val="32"/>
          <w:szCs w:val="32"/>
        </w:rPr>
        <w:t xml:space="preserve">e Saúde Pública da </w:t>
      </w:r>
    </w:p>
    <w:p w:rsidR="00AE094C" w:rsidRPr="0069469C" w:rsidRDefault="002F6D7A" w:rsidP="002F6D7A">
      <w:pPr>
        <w:jc w:val="center"/>
        <w:rPr>
          <w:rFonts w:cstheme="minorHAnsi"/>
          <w:b/>
          <w:sz w:val="32"/>
          <w:szCs w:val="32"/>
        </w:rPr>
      </w:pPr>
      <w:r w:rsidRPr="0069469C">
        <w:rPr>
          <w:rFonts w:cstheme="minorHAnsi"/>
          <w:b/>
          <w:sz w:val="32"/>
          <w:szCs w:val="32"/>
        </w:rPr>
        <w:t>Universidade NOVA de Lisboa</w:t>
      </w:r>
    </w:p>
    <w:p w:rsidR="0092596B" w:rsidRPr="0069469C" w:rsidRDefault="0092596B" w:rsidP="002F6D7A">
      <w:pPr>
        <w:jc w:val="center"/>
        <w:rPr>
          <w:rFonts w:ascii="Arial" w:hAnsi="Arial" w:cs="Arial"/>
          <w:b/>
          <w:sz w:val="24"/>
          <w:szCs w:val="24"/>
        </w:rPr>
      </w:pPr>
    </w:p>
    <w:p w:rsidR="005B4884" w:rsidRDefault="001F6C3E" w:rsidP="002F6D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FORMULÁRIO DE CANDIDATURA À </w:t>
      </w:r>
      <w:r w:rsidR="00953A39">
        <w:rPr>
          <w:rFonts w:ascii="Arial" w:hAnsi="Arial" w:cs="Arial"/>
          <w:b/>
          <w:sz w:val="24"/>
        </w:rPr>
        <w:t>MESA DE ASSEMBLEIA GERAL</w:t>
      </w:r>
    </w:p>
    <w:p w:rsidR="003A7805" w:rsidRDefault="003A7805" w:rsidP="003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 A LETRA OU EXPRESSÃO </w:t>
      </w:r>
      <w:sdt>
        <w:sdtPr>
          <w:rPr>
            <w:rStyle w:val="TITULO"/>
          </w:rPr>
          <w:alias w:val="LETRA OU EXPRESSÃO"/>
          <w:tag w:val="LETRA OU EXPRESSÃO"/>
          <w:id w:val="-2099013297"/>
          <w:placeholder>
            <w:docPart w:val="BE1B1EF92CD5492589652E7F832CCD6E"/>
          </w:placeholder>
          <w:text/>
        </w:sdtPr>
        <w:sdtContent>
          <w:r w:rsidRPr="009E7314">
            <w:rPr>
              <w:rStyle w:val="TITULO"/>
            </w:rPr>
            <w:t>LETRA</w:t>
          </w:r>
          <w:r>
            <w:rPr>
              <w:rStyle w:val="TITULO"/>
            </w:rPr>
            <w:t xml:space="preserve"> OU EXPRESSÃO</w:t>
          </w:r>
        </w:sdtContent>
      </w:sdt>
    </w:p>
    <w:p w:rsidR="008A3E1D" w:rsidRDefault="008A3E1D" w:rsidP="002F6D7A">
      <w:pPr>
        <w:jc w:val="center"/>
        <w:rPr>
          <w:rFonts w:ascii="Arial" w:hAnsi="Arial" w:cs="Arial"/>
          <w:b/>
          <w:sz w:val="24"/>
        </w:rPr>
      </w:pPr>
    </w:p>
    <w:p w:rsidR="001F6C3E" w:rsidRDefault="001F6C3E" w:rsidP="002F6D7A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9690" w:type="dxa"/>
        <w:tblInd w:w="-572" w:type="dxa"/>
        <w:tblLook w:val="04A0" w:firstRow="1" w:lastRow="0" w:firstColumn="1" w:lastColumn="0" w:noHBand="0" w:noVBand="1"/>
      </w:tblPr>
      <w:tblGrid>
        <w:gridCol w:w="1361"/>
        <w:gridCol w:w="3118"/>
        <w:gridCol w:w="1587"/>
        <w:gridCol w:w="680"/>
        <w:gridCol w:w="1474"/>
        <w:gridCol w:w="1470"/>
      </w:tblGrid>
      <w:tr w:rsidR="007D051A" w:rsidRPr="005B4884" w:rsidTr="007D051A">
        <w:trPr>
          <w:trHeight w:val="68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8759C" w:rsidRPr="003A7805" w:rsidRDefault="0008759C" w:rsidP="00087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7805">
              <w:rPr>
                <w:rFonts w:ascii="Arial" w:hAnsi="Arial" w:cs="Arial"/>
                <w:b/>
                <w:sz w:val="20"/>
              </w:rPr>
              <w:t>CARGO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8759C" w:rsidRPr="003A7805" w:rsidRDefault="0008759C" w:rsidP="00087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7805">
              <w:rPr>
                <w:rFonts w:ascii="Arial" w:hAnsi="Arial" w:cs="Arial"/>
                <w:b/>
                <w:sz w:val="20"/>
              </w:rPr>
              <w:t>NOME COMPLETO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08759C" w:rsidRPr="003A7805" w:rsidRDefault="0008759C" w:rsidP="00087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7805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8759C" w:rsidRPr="003A7805" w:rsidRDefault="0008759C" w:rsidP="00087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7805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08759C" w:rsidRPr="003A7805" w:rsidRDefault="0008759C" w:rsidP="00087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7805">
              <w:rPr>
                <w:rFonts w:ascii="Arial" w:hAnsi="Arial" w:cs="Arial"/>
                <w:b/>
                <w:sz w:val="20"/>
              </w:rPr>
              <w:t>NÚMERO DE ESTUDANTE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08759C" w:rsidRPr="003A7805" w:rsidRDefault="0008759C" w:rsidP="00087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7805">
              <w:rPr>
                <w:rFonts w:ascii="Arial" w:hAnsi="Arial" w:cs="Arial"/>
                <w:b/>
                <w:sz w:val="20"/>
              </w:rPr>
              <w:t>RUBRICA</w:t>
            </w:r>
          </w:p>
        </w:tc>
      </w:tr>
      <w:tr w:rsidR="007D051A" w:rsidRPr="005B4884" w:rsidTr="007D051A">
        <w:trPr>
          <w:trHeight w:val="567"/>
        </w:trPr>
        <w:tc>
          <w:tcPr>
            <w:tcW w:w="1361" w:type="dxa"/>
            <w:vAlign w:val="center"/>
          </w:tcPr>
          <w:p w:rsidR="003A7805" w:rsidRPr="001F6C3E" w:rsidRDefault="003A7805" w:rsidP="003A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42592882"/>
            <w:placeholder>
              <w:docPart w:val="42F6023D7FB44A2787F356C19DA3F611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3A7805" w:rsidRPr="00D20ABF" w:rsidRDefault="003A7805" w:rsidP="003A78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715866702"/>
            <w:placeholder>
              <w:docPart w:val="BD3493ABE37342E9A37CFAC8888B4C80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3A7805" w:rsidRPr="00D20ABF" w:rsidRDefault="003A7805" w:rsidP="003A78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986087"/>
            <w:placeholder>
              <w:docPart w:val="2872764D5F194EC1BBAACAD7E78EC2E4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783383516"/>
                  <w:placeholder>
                    <w:docPart w:val="2872764D5F194EC1BBAACAD7E78EC2E4"/>
                  </w:placeholder>
                  <w:text/>
                </w:sdtPr>
                <w:sdtContent>
                  <w:p w:rsidR="003A7805" w:rsidRDefault="003A7805" w:rsidP="003A780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35239378"/>
            <w:placeholder>
              <w:docPart w:val="B8B0F290ECC54C999109B067C09C200B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3A7805" w:rsidRPr="00D20ABF" w:rsidRDefault="003A7805" w:rsidP="003A78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0" w:type="dxa"/>
            <w:vAlign w:val="center"/>
          </w:tcPr>
          <w:p w:rsidR="003A7805" w:rsidRPr="001F6C3E" w:rsidRDefault="003A7805" w:rsidP="003A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51A" w:rsidRPr="005B4884" w:rsidTr="007D051A">
        <w:trPr>
          <w:trHeight w:val="567"/>
        </w:trPr>
        <w:tc>
          <w:tcPr>
            <w:tcW w:w="1361" w:type="dxa"/>
            <w:vAlign w:val="center"/>
          </w:tcPr>
          <w:p w:rsidR="003A7805" w:rsidRPr="001F6C3E" w:rsidRDefault="003A7805" w:rsidP="003A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Vice-P</w:t>
            </w:r>
            <w:r w:rsidRPr="001F6C3E">
              <w:rPr>
                <w:rFonts w:ascii="Arial" w:hAnsi="Arial" w:cs="Arial"/>
                <w:b/>
                <w:sz w:val="20"/>
                <w:szCs w:val="20"/>
              </w:rPr>
              <w:t>residente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858626850"/>
            <w:placeholder>
              <w:docPart w:val="F8DF089F5E4E424FB5886CD2B8235FD1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3A7805" w:rsidRPr="00D20ABF" w:rsidRDefault="003A7805" w:rsidP="003A78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021617303"/>
            <w:placeholder>
              <w:docPart w:val="4CC1C06D887445109C8B08C37F8D5D89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3A7805" w:rsidRPr="00D20ABF" w:rsidRDefault="003A7805" w:rsidP="003A78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5798586"/>
            <w:placeholder>
              <w:docPart w:val="64AF28E4B63C441E95DDA35FD92B0ADB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1651253800"/>
                  <w:placeholder>
                    <w:docPart w:val="64AF28E4B63C441E95DDA35FD92B0ADB"/>
                  </w:placeholder>
                  <w:text/>
                </w:sdtPr>
                <w:sdtContent>
                  <w:p w:rsidR="003A7805" w:rsidRDefault="003A7805" w:rsidP="003A780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173410331"/>
            <w:placeholder>
              <w:docPart w:val="F5B7CFEB2B9E48AC9FFD2694A4907F2A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3A7805" w:rsidRPr="00D20ABF" w:rsidRDefault="003A7805" w:rsidP="003A78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0" w:type="dxa"/>
            <w:vAlign w:val="center"/>
          </w:tcPr>
          <w:p w:rsidR="003A7805" w:rsidRPr="001F6C3E" w:rsidRDefault="003A7805" w:rsidP="003A7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51A" w:rsidRPr="005B4884" w:rsidTr="007D051A">
        <w:trPr>
          <w:trHeight w:val="567"/>
        </w:trPr>
        <w:tc>
          <w:tcPr>
            <w:tcW w:w="1361" w:type="dxa"/>
            <w:vAlign w:val="center"/>
          </w:tcPr>
          <w:p w:rsidR="00872328" w:rsidRPr="001F6C3E" w:rsidRDefault="00872328" w:rsidP="00872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C3E">
              <w:rPr>
                <w:rFonts w:ascii="Arial" w:hAnsi="Arial" w:cs="Arial"/>
                <w:b/>
                <w:sz w:val="20"/>
                <w:szCs w:val="20"/>
              </w:rPr>
              <w:t>Secretário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813608057"/>
            <w:placeholder>
              <w:docPart w:val="B77E2A59ED974065B20FBCEA31ACC412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330265585"/>
            <w:placeholder>
              <w:docPart w:val="0CD896B59D3E415D9936E3E794415F75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46432250"/>
            <w:placeholder>
              <w:docPart w:val="32FF6952F45F4E8C8FEEDC78320E80DD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1800442319"/>
                  <w:placeholder>
                    <w:docPart w:val="32FF6952F45F4E8C8FEEDC78320E80DD"/>
                  </w:placeholder>
                  <w:text/>
                </w:sdtPr>
                <w:sdtContent>
                  <w:p w:rsidR="00872328" w:rsidRDefault="00872328" w:rsidP="0087232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587689248"/>
            <w:placeholder>
              <w:docPart w:val="FE471532A8CB4227817A4D66C9D688B3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0" w:type="dxa"/>
            <w:vAlign w:val="center"/>
          </w:tcPr>
          <w:p w:rsidR="00872328" w:rsidRPr="001F6C3E" w:rsidRDefault="00872328" w:rsidP="00872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51A" w:rsidRPr="005B4884" w:rsidTr="007D051A">
        <w:trPr>
          <w:trHeight w:val="567"/>
        </w:trPr>
        <w:tc>
          <w:tcPr>
            <w:tcW w:w="1361" w:type="dxa"/>
            <w:vAlign w:val="center"/>
          </w:tcPr>
          <w:p w:rsidR="00872328" w:rsidRPr="001F6C3E" w:rsidRDefault="00872328" w:rsidP="00872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 1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1134475210"/>
            <w:placeholder>
              <w:docPart w:val="DC6B84718F3D49279F622B5BE64BC0B8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-1972974658"/>
            <w:placeholder>
              <w:docPart w:val="9920932823CD46969FC2FE7830E3075A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3415474"/>
            <w:placeholder>
              <w:docPart w:val="A8D7CE85884D4BED9DF1FEC8CB045834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376009980"/>
                  <w:placeholder>
                    <w:docPart w:val="A8D7CE85884D4BED9DF1FEC8CB045834"/>
                  </w:placeholder>
                  <w:text/>
                </w:sdtPr>
                <w:sdtContent>
                  <w:p w:rsidR="00872328" w:rsidRDefault="00872328" w:rsidP="0087232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2015757046"/>
            <w:placeholder>
              <w:docPart w:val="F57855F57D574A6B99F561414AFF4C8D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0" w:type="dxa"/>
            <w:vAlign w:val="center"/>
          </w:tcPr>
          <w:p w:rsidR="00872328" w:rsidRPr="001F6C3E" w:rsidRDefault="00872328" w:rsidP="00872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51A" w:rsidRPr="005B4884" w:rsidTr="007D051A">
        <w:trPr>
          <w:trHeight w:val="567"/>
        </w:trPr>
        <w:tc>
          <w:tcPr>
            <w:tcW w:w="1361" w:type="dxa"/>
            <w:vAlign w:val="center"/>
          </w:tcPr>
          <w:p w:rsidR="00872328" w:rsidRPr="001F6C3E" w:rsidRDefault="00872328" w:rsidP="00872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 2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620810074"/>
            <w:placeholder>
              <w:docPart w:val="BAF65FB1A4734637B12F7040313361AD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638541206"/>
            <w:placeholder>
              <w:docPart w:val="4F1E37767ECA4782BC0A689AC76CC518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0107309"/>
            <w:placeholder>
              <w:docPart w:val="52E810CDCA2A48D3B025DDBC197FE2D2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-361758745"/>
                  <w:placeholder>
                    <w:docPart w:val="52E810CDCA2A48D3B025DDBC197FE2D2"/>
                  </w:placeholder>
                  <w:text/>
                </w:sdtPr>
                <w:sdtContent>
                  <w:p w:rsidR="00872328" w:rsidRDefault="00872328" w:rsidP="0087232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196999174"/>
            <w:placeholder>
              <w:docPart w:val="014FA57D7FC54B4A8B2EF1156BF7EDC9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872328" w:rsidRPr="00D20ABF" w:rsidRDefault="00872328" w:rsidP="008723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0" w:type="dxa"/>
            <w:vAlign w:val="center"/>
          </w:tcPr>
          <w:p w:rsidR="00872328" w:rsidRPr="001F6C3E" w:rsidRDefault="00872328" w:rsidP="00872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ABF" w:rsidRDefault="00D20ABF" w:rsidP="009F64F7">
      <w:pPr>
        <w:spacing w:line="480" w:lineRule="auto"/>
        <w:jc w:val="both"/>
        <w:rPr>
          <w:rFonts w:ascii="Arial" w:hAnsi="Arial" w:cs="Arial"/>
        </w:rPr>
      </w:pPr>
    </w:p>
    <w:p w:rsidR="00872328" w:rsidRDefault="00872328" w:rsidP="00872328">
      <w:pPr>
        <w:spacing w:line="480" w:lineRule="auto"/>
        <w:jc w:val="both"/>
        <w:rPr>
          <w:rFonts w:ascii="Arial" w:hAnsi="Arial" w:cs="Arial"/>
        </w:rPr>
      </w:pPr>
      <w:r w:rsidRPr="0092596B">
        <w:rPr>
          <w:rFonts w:ascii="Arial" w:hAnsi="Arial" w:cs="Arial"/>
        </w:rPr>
        <w:t>Por serem verdade esta</w:t>
      </w:r>
      <w:r>
        <w:rPr>
          <w:rFonts w:ascii="Arial" w:hAnsi="Arial" w:cs="Arial"/>
        </w:rPr>
        <w:t>s afirmações, dato e assino este formulário</w:t>
      </w:r>
      <w:r w:rsidRPr="0092596B">
        <w:rPr>
          <w:rFonts w:ascii="Arial" w:hAnsi="Arial" w:cs="Arial"/>
        </w:rPr>
        <w:t>.</w:t>
      </w:r>
    </w:p>
    <w:p w:rsidR="00872328" w:rsidRPr="0092596B" w:rsidRDefault="00872328" w:rsidP="00872328">
      <w:pPr>
        <w:spacing w:line="480" w:lineRule="auto"/>
        <w:jc w:val="both"/>
        <w:rPr>
          <w:rFonts w:ascii="Arial" w:hAnsi="Arial" w:cs="Arial"/>
        </w:rPr>
      </w:pPr>
    </w:p>
    <w:p w:rsidR="00872328" w:rsidRDefault="00872328" w:rsidP="00872328">
      <w:pPr>
        <w:jc w:val="both"/>
        <w:rPr>
          <w:rFonts w:ascii="Arial" w:hAnsi="Arial" w:cs="Arial"/>
          <w:sz w:val="24"/>
        </w:rPr>
      </w:pPr>
    </w:p>
    <w:p w:rsidR="00872328" w:rsidRDefault="00872328" w:rsidP="00872328">
      <w:pPr>
        <w:jc w:val="both"/>
        <w:rPr>
          <w:rFonts w:ascii="Arial" w:hAnsi="Arial" w:cs="Arial"/>
          <w:sz w:val="24"/>
        </w:rPr>
      </w:pPr>
    </w:p>
    <w:p w:rsidR="00872328" w:rsidRDefault="00872328" w:rsidP="0087232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sdt>
        <w:sdtPr>
          <w:rPr>
            <w:rStyle w:val="Preenchimento2"/>
          </w:rPr>
          <w:alias w:val="ANO"/>
          <w:tag w:val="ANO"/>
          <w:id w:val="635075562"/>
          <w:placeholder>
            <w:docPart w:val="A79C413A847E4D1D8D8BB3A4F9BEB823"/>
          </w:placeholder>
          <w:text/>
        </w:sdtPr>
        <w:sdtContent>
          <w:r w:rsidRPr="00C166EF">
            <w:rPr>
              <w:rStyle w:val="Preenchimento2"/>
            </w:rPr>
            <w:t>ANO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MÊS"/>
          <w:tag w:val="MÊS"/>
          <w:id w:val="-696696168"/>
          <w:placeholder>
            <w:docPart w:val="A79C413A847E4D1D8D8BB3A4F9BEB823"/>
          </w:placeholder>
          <w:text/>
        </w:sdtPr>
        <w:sdtContent>
          <w:r w:rsidRPr="00C166EF">
            <w:rPr>
              <w:rStyle w:val="Preenchimento2"/>
            </w:rPr>
            <w:t>MÊS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DIA"/>
          <w:tag w:val="DIA"/>
          <w:id w:val="330025915"/>
          <w:placeholder>
            <w:docPart w:val="A79C413A847E4D1D8D8BB3A4F9BEB823"/>
          </w:placeholder>
          <w:text/>
        </w:sdtPr>
        <w:sdtContent>
          <w:r w:rsidRPr="00C166EF">
            <w:rPr>
              <w:rStyle w:val="Preenchimento2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         __________________________________________</w:t>
      </w:r>
    </w:p>
    <w:p w:rsidR="00872328" w:rsidRDefault="00872328" w:rsidP="00872328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</w:t>
      </w:r>
      <w:r w:rsidRPr="000016A3">
        <w:rPr>
          <w:rFonts w:ascii="Arial" w:hAnsi="Arial" w:cs="Arial"/>
          <w:b/>
          <w:sz w:val="16"/>
        </w:rPr>
        <w:t>(</w:t>
      </w:r>
      <w:r>
        <w:rPr>
          <w:rFonts w:ascii="Arial" w:hAnsi="Arial" w:cs="Arial"/>
          <w:b/>
          <w:sz w:val="16"/>
        </w:rPr>
        <w:t>a</w:t>
      </w:r>
      <w:r w:rsidRPr="000016A3">
        <w:rPr>
          <w:rFonts w:ascii="Arial" w:hAnsi="Arial" w:cs="Arial"/>
          <w:b/>
          <w:sz w:val="16"/>
        </w:rPr>
        <w:t xml:space="preserve">ssinatura </w:t>
      </w:r>
      <w:r>
        <w:rPr>
          <w:rFonts w:ascii="Arial" w:hAnsi="Arial" w:cs="Arial"/>
          <w:b/>
          <w:sz w:val="16"/>
        </w:rPr>
        <w:t xml:space="preserve">do presidente </w:t>
      </w:r>
      <w:r w:rsidR="007D051A">
        <w:rPr>
          <w:rFonts w:ascii="Arial" w:hAnsi="Arial" w:cs="Arial"/>
          <w:b/>
          <w:sz w:val="16"/>
        </w:rPr>
        <w:t xml:space="preserve">do órgão social </w:t>
      </w:r>
      <w:r>
        <w:rPr>
          <w:rFonts w:ascii="Arial" w:hAnsi="Arial" w:cs="Arial"/>
          <w:b/>
          <w:sz w:val="16"/>
        </w:rPr>
        <w:t>da lista candidata</w:t>
      </w:r>
    </w:p>
    <w:p w:rsidR="00872328" w:rsidRDefault="00872328" w:rsidP="00872328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conforme</w:t>
      </w:r>
      <w:r w:rsidRPr="000016A3">
        <w:rPr>
          <w:rFonts w:ascii="Arial" w:hAnsi="Arial" w:cs="Arial"/>
          <w:b/>
          <w:sz w:val="16"/>
        </w:rPr>
        <w:t xml:space="preserve"> documento de identificação)</w:t>
      </w: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sectPr w:rsidR="0000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8B" w:rsidRDefault="008F528B" w:rsidP="000016A3">
      <w:pPr>
        <w:spacing w:after="0" w:line="240" w:lineRule="auto"/>
      </w:pPr>
      <w:r>
        <w:separator/>
      </w:r>
    </w:p>
  </w:endnote>
  <w:endnote w:type="continuationSeparator" w:id="0">
    <w:p w:rsidR="008F528B" w:rsidRDefault="008F528B" w:rsidP="000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8B" w:rsidRDefault="008F528B" w:rsidP="000016A3">
      <w:pPr>
        <w:spacing w:after="0" w:line="240" w:lineRule="auto"/>
      </w:pPr>
      <w:r>
        <w:separator/>
      </w:r>
    </w:p>
  </w:footnote>
  <w:footnote w:type="continuationSeparator" w:id="0">
    <w:p w:rsidR="008F528B" w:rsidRDefault="008F528B" w:rsidP="0000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XJbv2YoX+be7N6/OU6FrXETajip/qAIdTKADfBdM/zMn0FCvMqH7fGHSrvMuEn/bJIbK3xjWILP0opy0e/2Uw==" w:salt="GEB5GB/izB6KLDU0JQ6C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A"/>
    <w:rsid w:val="000016A3"/>
    <w:rsid w:val="0008759C"/>
    <w:rsid w:val="000D6635"/>
    <w:rsid w:val="001F6C3E"/>
    <w:rsid w:val="00271094"/>
    <w:rsid w:val="00294AA3"/>
    <w:rsid w:val="002F6D7A"/>
    <w:rsid w:val="00366CB5"/>
    <w:rsid w:val="003A5B29"/>
    <w:rsid w:val="003A7805"/>
    <w:rsid w:val="003B7984"/>
    <w:rsid w:val="004804E6"/>
    <w:rsid w:val="005B07A5"/>
    <w:rsid w:val="005B4884"/>
    <w:rsid w:val="005C66BB"/>
    <w:rsid w:val="00622027"/>
    <w:rsid w:val="0069469C"/>
    <w:rsid w:val="007338DB"/>
    <w:rsid w:val="007D051A"/>
    <w:rsid w:val="00872328"/>
    <w:rsid w:val="008A3E1D"/>
    <w:rsid w:val="008F528B"/>
    <w:rsid w:val="0092596B"/>
    <w:rsid w:val="00953A39"/>
    <w:rsid w:val="009618BC"/>
    <w:rsid w:val="009F64F7"/>
    <w:rsid w:val="00A40DBD"/>
    <w:rsid w:val="00A40F20"/>
    <w:rsid w:val="00AC1B15"/>
    <w:rsid w:val="00AE094C"/>
    <w:rsid w:val="00BB4625"/>
    <w:rsid w:val="00CB699C"/>
    <w:rsid w:val="00D03F7D"/>
    <w:rsid w:val="00D20ABF"/>
    <w:rsid w:val="00D5772E"/>
    <w:rsid w:val="00DF3968"/>
    <w:rsid w:val="00EA4DC6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53E6"/>
  <w15:chartTrackingRefBased/>
  <w15:docId w15:val="{7D1CDACF-5F43-470F-9CD7-D003247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6D7A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A3"/>
  </w:style>
  <w:style w:type="paragraph" w:styleId="Rodap">
    <w:name w:val="footer"/>
    <w:basedOn w:val="Normal"/>
    <w:link w:val="Rodap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A3"/>
  </w:style>
  <w:style w:type="paragraph" w:styleId="Textodebalo">
    <w:name w:val="Balloon Text"/>
    <w:basedOn w:val="Normal"/>
    <w:link w:val="TextodebaloCarter"/>
    <w:uiPriority w:val="99"/>
    <w:semiHidden/>
    <w:unhideWhenUsed/>
    <w:rsid w:val="009F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64F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B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Tipodeletrapredefinidodopargrafo"/>
    <w:uiPriority w:val="1"/>
    <w:rsid w:val="003A7805"/>
    <w:rPr>
      <w:rFonts w:ascii="Arial" w:hAnsi="Arial"/>
      <w:b/>
      <w:caps/>
      <w:smallCaps w:val="0"/>
      <w:sz w:val="24"/>
      <w:u w:val="single"/>
    </w:rPr>
  </w:style>
  <w:style w:type="character" w:customStyle="1" w:styleId="Preenchimento2">
    <w:name w:val="Preenchimento2"/>
    <w:basedOn w:val="Tipodeletrapredefinidodopargrafo"/>
    <w:uiPriority w:val="1"/>
    <w:rsid w:val="003A7805"/>
    <w:rPr>
      <w:rFonts w:ascii="Arial" w:hAnsi="Arial"/>
      <w:b/>
      <w:caps/>
      <w:smallCap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1B1EF92CD5492589652E7F832CC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E4ABE-47C1-4C57-979E-D2F01B95500E}"/>
      </w:docPartPr>
      <w:docPartBody>
        <w:p w:rsidR="00000000" w:rsidRDefault="004A5278" w:rsidP="004A5278">
          <w:pPr>
            <w:pStyle w:val="BE1B1EF92CD5492589652E7F832CCD6E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2F6023D7FB44A2787F356C19DA3F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2C21E-8E2D-4B1D-9DF8-728F21E4004F}"/>
      </w:docPartPr>
      <w:docPartBody>
        <w:p w:rsidR="00000000" w:rsidRDefault="004A5278" w:rsidP="004A5278">
          <w:pPr>
            <w:pStyle w:val="42F6023D7FB44A2787F356C19DA3F61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D3493ABE37342E9A37CFAC8888B4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B6558-79BF-4E7A-89BD-8D8F7A838ECF}"/>
      </w:docPartPr>
      <w:docPartBody>
        <w:p w:rsidR="00000000" w:rsidRDefault="004A5278" w:rsidP="004A5278">
          <w:pPr>
            <w:pStyle w:val="BD3493ABE37342E9A37CFAC8888B4C80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2872764D5F194EC1BBAACAD7E78EC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8208D-CDFF-47B0-A294-68D5A3C7D588}"/>
      </w:docPartPr>
      <w:docPartBody>
        <w:p w:rsidR="00000000" w:rsidRDefault="004A5278" w:rsidP="004A5278">
          <w:pPr>
            <w:pStyle w:val="2872764D5F194EC1BBAACAD7E78EC2E4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8B0F290ECC54C999109B067C09C2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7226E-F94C-4E7F-8FC0-EF6FB884A795}"/>
      </w:docPartPr>
      <w:docPartBody>
        <w:p w:rsidR="00000000" w:rsidRDefault="004A5278" w:rsidP="004A5278">
          <w:pPr>
            <w:pStyle w:val="B8B0F290ECC54C999109B067C09C200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8DF089F5E4E424FB5886CD2B8235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4AD7F-EDC9-4671-A957-4F17C292784A}"/>
      </w:docPartPr>
      <w:docPartBody>
        <w:p w:rsidR="00000000" w:rsidRDefault="004A5278" w:rsidP="004A5278">
          <w:pPr>
            <w:pStyle w:val="F8DF089F5E4E424FB5886CD2B8235FD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CC1C06D887445109C8B08C37F8D5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D44F3-6F8E-42F9-9F68-D7607B72190B}"/>
      </w:docPartPr>
      <w:docPartBody>
        <w:p w:rsidR="00000000" w:rsidRDefault="004A5278" w:rsidP="004A5278">
          <w:pPr>
            <w:pStyle w:val="4CC1C06D887445109C8B08C37F8D5D8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64AF28E4B63C441E95DDA35FD92B0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7AF82-97E6-4B11-8DCC-D76ABA3F9844}"/>
      </w:docPartPr>
      <w:docPartBody>
        <w:p w:rsidR="00000000" w:rsidRDefault="004A5278" w:rsidP="004A5278">
          <w:pPr>
            <w:pStyle w:val="64AF28E4B63C441E95DDA35FD92B0AD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5B7CFEB2B9E48AC9FFD2694A4907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8083A-C5EC-4837-AA9A-BAB439656AC2}"/>
      </w:docPartPr>
      <w:docPartBody>
        <w:p w:rsidR="00000000" w:rsidRDefault="004A5278" w:rsidP="004A5278">
          <w:pPr>
            <w:pStyle w:val="F5B7CFEB2B9E48AC9FFD2694A4907F2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77E2A59ED974065B20FBCEA31ACC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3CD6D-71E4-4E81-9959-E8F35DFB5490}"/>
      </w:docPartPr>
      <w:docPartBody>
        <w:p w:rsidR="00000000" w:rsidRDefault="004A5278" w:rsidP="004A5278">
          <w:pPr>
            <w:pStyle w:val="B77E2A59ED974065B20FBCEA31ACC412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0CD896B59D3E415D9936E3E79441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42FC8-607B-474B-BD7F-68945A34209C}"/>
      </w:docPartPr>
      <w:docPartBody>
        <w:p w:rsidR="00000000" w:rsidRDefault="004A5278" w:rsidP="004A5278">
          <w:pPr>
            <w:pStyle w:val="0CD896B59D3E415D9936E3E794415F7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32FF6952F45F4E8C8FEEDC78320E8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1A538-6140-46A8-93D3-5C038F0A673A}"/>
      </w:docPartPr>
      <w:docPartBody>
        <w:p w:rsidR="00000000" w:rsidRDefault="004A5278" w:rsidP="004A5278">
          <w:pPr>
            <w:pStyle w:val="32FF6952F45F4E8C8FEEDC78320E80DD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E471532A8CB4227817A4D66C9D68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6BD7D-AE94-4945-B85C-06285AEBFB9B}"/>
      </w:docPartPr>
      <w:docPartBody>
        <w:p w:rsidR="00000000" w:rsidRDefault="004A5278" w:rsidP="004A5278">
          <w:pPr>
            <w:pStyle w:val="FE471532A8CB4227817A4D66C9D688B3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C6B84718F3D49279F622B5BE64BC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A03A5-AD84-4594-B62A-ED9D8E3BAA26}"/>
      </w:docPartPr>
      <w:docPartBody>
        <w:p w:rsidR="00000000" w:rsidRDefault="004A5278" w:rsidP="004A5278">
          <w:pPr>
            <w:pStyle w:val="DC6B84718F3D49279F622B5BE64BC0B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9920932823CD46969FC2FE7830E3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10180-ECFA-41F5-BB9D-C3E5DC3D709D}"/>
      </w:docPartPr>
      <w:docPartBody>
        <w:p w:rsidR="00000000" w:rsidRDefault="004A5278" w:rsidP="004A5278">
          <w:pPr>
            <w:pStyle w:val="9920932823CD46969FC2FE7830E3075A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8D7CE85884D4BED9DF1FEC8CB045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56BE8-1536-4271-9CDC-65D7F504DEF5}"/>
      </w:docPartPr>
      <w:docPartBody>
        <w:p w:rsidR="00000000" w:rsidRDefault="004A5278" w:rsidP="004A5278">
          <w:pPr>
            <w:pStyle w:val="A8D7CE85884D4BED9DF1FEC8CB045834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57855F57D574A6B99F561414AFF4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2DDC7-A43A-4C7F-8F43-AC89E64A5589}"/>
      </w:docPartPr>
      <w:docPartBody>
        <w:p w:rsidR="00000000" w:rsidRDefault="004A5278" w:rsidP="004A5278">
          <w:pPr>
            <w:pStyle w:val="F57855F57D574A6B99F561414AFF4C8D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BAF65FB1A4734637B12F704031336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C20EE-BE71-4EDB-AD64-F45A52FCF461}"/>
      </w:docPartPr>
      <w:docPartBody>
        <w:p w:rsidR="00000000" w:rsidRDefault="004A5278" w:rsidP="004A5278">
          <w:pPr>
            <w:pStyle w:val="BAF65FB1A4734637B12F7040313361AD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F1E37767ECA4782BC0A689AC76CC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5CA1E-0C71-457D-896C-5F9717242329}"/>
      </w:docPartPr>
      <w:docPartBody>
        <w:p w:rsidR="00000000" w:rsidRDefault="004A5278" w:rsidP="004A5278">
          <w:pPr>
            <w:pStyle w:val="4F1E37767ECA4782BC0A689AC76CC51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52E810CDCA2A48D3B025DDBC197FE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A2C4D-5226-4820-BF91-4F10E98E02A2}"/>
      </w:docPartPr>
      <w:docPartBody>
        <w:p w:rsidR="00000000" w:rsidRDefault="004A5278" w:rsidP="004A5278">
          <w:pPr>
            <w:pStyle w:val="52E810CDCA2A48D3B025DDBC197FE2D2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014FA57D7FC54B4A8B2EF1156BF7E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B2493-568D-43DA-99B7-27F6958E876E}"/>
      </w:docPartPr>
      <w:docPartBody>
        <w:p w:rsidR="00000000" w:rsidRDefault="004A5278" w:rsidP="004A5278">
          <w:pPr>
            <w:pStyle w:val="014FA57D7FC54B4A8B2EF1156BF7EDC9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79C413A847E4D1D8D8BB3A4F9BEB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5D7F2-E452-4A0A-AC64-0D13E2B0AB3A}"/>
      </w:docPartPr>
      <w:docPartBody>
        <w:p w:rsidR="00000000" w:rsidRDefault="004A5278" w:rsidP="004A5278">
          <w:pPr>
            <w:pStyle w:val="A79C413A847E4D1D8D8BB3A4F9BEB823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2"/>
    <w:rsid w:val="004A5278"/>
    <w:rsid w:val="008A0E57"/>
    <w:rsid w:val="00971596"/>
    <w:rsid w:val="00A66682"/>
    <w:rsid w:val="00B966B7"/>
    <w:rsid w:val="00C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A5278"/>
    <w:rPr>
      <w:color w:val="808080"/>
    </w:rPr>
  </w:style>
  <w:style w:type="paragraph" w:customStyle="1" w:styleId="10DA412441C14584BB9450CB716BE511">
    <w:name w:val="10DA412441C14584BB9450CB716BE511"/>
    <w:rsid w:val="00A66682"/>
    <w:rPr>
      <w:rFonts w:eastAsiaTheme="minorHAnsi"/>
      <w:lang w:eastAsia="en-US"/>
    </w:rPr>
  </w:style>
  <w:style w:type="paragraph" w:customStyle="1" w:styleId="75BCCF96B7B5420387C8632DA4AF0BD0">
    <w:name w:val="75BCCF96B7B5420387C8632DA4AF0BD0"/>
    <w:rsid w:val="00A66682"/>
    <w:rPr>
      <w:rFonts w:eastAsiaTheme="minorHAnsi"/>
      <w:lang w:eastAsia="en-US"/>
    </w:rPr>
  </w:style>
  <w:style w:type="paragraph" w:customStyle="1" w:styleId="FD4C686D0CB74C9796B571641E8DB6D2">
    <w:name w:val="FD4C686D0CB74C9796B571641E8DB6D2"/>
    <w:rsid w:val="00A66682"/>
  </w:style>
  <w:style w:type="paragraph" w:customStyle="1" w:styleId="CF6428078460478B820FC68B9DBBB1E8">
    <w:name w:val="CF6428078460478B820FC68B9DBBB1E8"/>
    <w:rsid w:val="00A66682"/>
  </w:style>
  <w:style w:type="paragraph" w:customStyle="1" w:styleId="A13E4C8F287A468098BB46D9C88D4FC6">
    <w:name w:val="A13E4C8F287A468098BB46D9C88D4FC6"/>
    <w:rsid w:val="00A66682"/>
  </w:style>
  <w:style w:type="paragraph" w:customStyle="1" w:styleId="EF76EC42EDD448548D3E4BF6BECF7052">
    <w:name w:val="EF76EC42EDD448548D3E4BF6BECF7052"/>
    <w:rsid w:val="00A66682"/>
  </w:style>
  <w:style w:type="paragraph" w:customStyle="1" w:styleId="F3F00ECAFB714153869B7630A5FBC816">
    <w:name w:val="F3F00ECAFB714153869B7630A5FBC816"/>
    <w:rsid w:val="00A66682"/>
  </w:style>
  <w:style w:type="paragraph" w:customStyle="1" w:styleId="BAE2BC0B02D44F2499FB7908641B72F8">
    <w:name w:val="BAE2BC0B02D44F2499FB7908641B72F8"/>
    <w:rsid w:val="00A66682"/>
  </w:style>
  <w:style w:type="paragraph" w:customStyle="1" w:styleId="3481EF1A286A46E59D16D4FC6FD0F5D9">
    <w:name w:val="3481EF1A286A46E59D16D4FC6FD0F5D9"/>
    <w:rsid w:val="00A66682"/>
  </w:style>
  <w:style w:type="paragraph" w:customStyle="1" w:styleId="4841A70609F140658013205B00564C4B">
    <w:name w:val="4841A70609F140658013205B00564C4B"/>
    <w:rsid w:val="00A66682"/>
  </w:style>
  <w:style w:type="paragraph" w:customStyle="1" w:styleId="684F62472394492DB4047173B0EF9486">
    <w:name w:val="684F62472394492DB4047173B0EF9486"/>
    <w:rsid w:val="00A66682"/>
  </w:style>
  <w:style w:type="paragraph" w:customStyle="1" w:styleId="E30BE609E4A749CD866C4876B0B3F82B">
    <w:name w:val="E30BE609E4A749CD866C4876B0B3F82B"/>
    <w:rsid w:val="00A66682"/>
  </w:style>
  <w:style w:type="paragraph" w:customStyle="1" w:styleId="8ED925C79998413BAC7AFCC3B9380774">
    <w:name w:val="8ED925C79998413BAC7AFCC3B9380774"/>
    <w:rsid w:val="00A66682"/>
  </w:style>
  <w:style w:type="paragraph" w:customStyle="1" w:styleId="98BCA97CD71B4E0AA84FBD8C97C900EA">
    <w:name w:val="98BCA97CD71B4E0AA84FBD8C97C900EA"/>
    <w:rsid w:val="00A66682"/>
  </w:style>
  <w:style w:type="paragraph" w:customStyle="1" w:styleId="FA631A19444149ACA296319B19A5278E">
    <w:name w:val="FA631A19444149ACA296319B19A5278E"/>
    <w:rsid w:val="00A66682"/>
  </w:style>
  <w:style w:type="paragraph" w:customStyle="1" w:styleId="A52E3B793CB14C2DBC3B0A93072BA6F8">
    <w:name w:val="A52E3B793CB14C2DBC3B0A93072BA6F8"/>
    <w:rsid w:val="00A66682"/>
  </w:style>
  <w:style w:type="paragraph" w:customStyle="1" w:styleId="5676B592B86C4B11BEFD376178A707D7">
    <w:name w:val="5676B592B86C4B11BEFD376178A707D7"/>
    <w:rsid w:val="00A66682"/>
  </w:style>
  <w:style w:type="paragraph" w:customStyle="1" w:styleId="F27AC328130A4156A6A4F89AEF50F76B">
    <w:name w:val="F27AC328130A4156A6A4F89AEF50F76B"/>
    <w:rsid w:val="00A66682"/>
  </w:style>
  <w:style w:type="paragraph" w:customStyle="1" w:styleId="A8488674914F4D10BC65E8A48602C7FC">
    <w:name w:val="A8488674914F4D10BC65E8A48602C7FC"/>
    <w:rsid w:val="00A66682"/>
  </w:style>
  <w:style w:type="paragraph" w:customStyle="1" w:styleId="742BBFFBEC31449F94504ED9F2D41F5A">
    <w:name w:val="742BBFFBEC31449F94504ED9F2D41F5A"/>
    <w:rsid w:val="00A66682"/>
  </w:style>
  <w:style w:type="paragraph" w:customStyle="1" w:styleId="187296B0A3E9488F881A1E7BAB71A1B9">
    <w:name w:val="187296B0A3E9488F881A1E7BAB71A1B9"/>
    <w:rsid w:val="00A66682"/>
  </w:style>
  <w:style w:type="paragraph" w:customStyle="1" w:styleId="B36023AD2D1B45A08E9395E636ECD478">
    <w:name w:val="B36023AD2D1B45A08E9395E636ECD478"/>
    <w:rsid w:val="00A66682"/>
  </w:style>
  <w:style w:type="paragraph" w:customStyle="1" w:styleId="53515FDCEE1A4E868512363C22F5928A">
    <w:name w:val="53515FDCEE1A4E868512363C22F5928A"/>
    <w:rsid w:val="00A66682"/>
  </w:style>
  <w:style w:type="paragraph" w:customStyle="1" w:styleId="EBEE73BA844D483CB80A3B9FE40322DE">
    <w:name w:val="EBEE73BA844D483CB80A3B9FE40322DE"/>
    <w:rsid w:val="00A66682"/>
  </w:style>
  <w:style w:type="paragraph" w:customStyle="1" w:styleId="C10A709917BD476396C9453B99A59614">
    <w:name w:val="C10A709917BD476396C9453B99A59614"/>
    <w:rsid w:val="00A66682"/>
  </w:style>
  <w:style w:type="paragraph" w:customStyle="1" w:styleId="C9ACD54E66944CAE854418C3DC9C52DE">
    <w:name w:val="C9ACD54E66944CAE854418C3DC9C52DE"/>
    <w:rsid w:val="00A66682"/>
  </w:style>
  <w:style w:type="paragraph" w:customStyle="1" w:styleId="E3D47CB17BE245859279DE187B969681">
    <w:name w:val="E3D47CB17BE245859279DE187B969681"/>
    <w:rsid w:val="00A66682"/>
  </w:style>
  <w:style w:type="paragraph" w:customStyle="1" w:styleId="519555EF4D7D4BDE8257CF5372453E83">
    <w:name w:val="519555EF4D7D4BDE8257CF5372453E83"/>
    <w:rsid w:val="00A66682"/>
  </w:style>
  <w:style w:type="paragraph" w:customStyle="1" w:styleId="79356D3E6EAA49ECB2C0400AC95B8DF2">
    <w:name w:val="79356D3E6EAA49ECB2C0400AC95B8DF2"/>
    <w:rsid w:val="00A66682"/>
  </w:style>
  <w:style w:type="paragraph" w:customStyle="1" w:styleId="AC6F3535893F400EABCB4DC7B8155F8F">
    <w:name w:val="AC6F3535893F400EABCB4DC7B8155F8F"/>
    <w:rsid w:val="00A66682"/>
  </w:style>
  <w:style w:type="paragraph" w:customStyle="1" w:styleId="27C376A1EC6449DFA3E64CC62FFE6495">
    <w:name w:val="27C376A1EC6449DFA3E64CC62FFE6495"/>
    <w:rsid w:val="00A66682"/>
  </w:style>
  <w:style w:type="paragraph" w:customStyle="1" w:styleId="5F495112CB29472293F2FB8A16B01A09">
    <w:name w:val="5F495112CB29472293F2FB8A16B01A09"/>
    <w:rsid w:val="00A66682"/>
  </w:style>
  <w:style w:type="paragraph" w:customStyle="1" w:styleId="49E5C354B568468B8DEDE655AEBE3854">
    <w:name w:val="49E5C354B568468B8DEDE655AEBE3854"/>
    <w:rsid w:val="00A66682"/>
  </w:style>
  <w:style w:type="paragraph" w:customStyle="1" w:styleId="30670D1955674978A96E564DFC21709C">
    <w:name w:val="30670D1955674978A96E564DFC21709C"/>
    <w:rsid w:val="00A66682"/>
  </w:style>
  <w:style w:type="paragraph" w:customStyle="1" w:styleId="E918B980147947638A76BF904D736438">
    <w:name w:val="E918B980147947638A76BF904D736438"/>
    <w:rsid w:val="00A66682"/>
  </w:style>
  <w:style w:type="paragraph" w:customStyle="1" w:styleId="FBFCAFEA30414A3891CCBE3E939E5B38">
    <w:name w:val="FBFCAFEA30414A3891CCBE3E939E5B38"/>
    <w:rsid w:val="00A66682"/>
  </w:style>
  <w:style w:type="paragraph" w:customStyle="1" w:styleId="0BAEEE0F76C142A1B71FD05A28C7B48A">
    <w:name w:val="0BAEEE0F76C142A1B71FD05A28C7B48A"/>
    <w:rsid w:val="00A66682"/>
  </w:style>
  <w:style w:type="paragraph" w:customStyle="1" w:styleId="087CC7FEBDAD46D08336846FD9D9EACB">
    <w:name w:val="087CC7FEBDAD46D08336846FD9D9EACB"/>
    <w:rsid w:val="00A66682"/>
  </w:style>
  <w:style w:type="paragraph" w:customStyle="1" w:styleId="FF09BCD74E7044CEA7E975CB8C641AEB">
    <w:name w:val="FF09BCD74E7044CEA7E975CB8C641AEB"/>
    <w:rsid w:val="00A66682"/>
  </w:style>
  <w:style w:type="paragraph" w:customStyle="1" w:styleId="B71E52A09B6D4A8DBE103F1B38C38916">
    <w:name w:val="B71E52A09B6D4A8DBE103F1B38C38916"/>
    <w:rsid w:val="00A66682"/>
  </w:style>
  <w:style w:type="paragraph" w:customStyle="1" w:styleId="0C72C796BA9C4B71A282DB4604F70AFC">
    <w:name w:val="0C72C796BA9C4B71A282DB4604F70AFC"/>
    <w:rsid w:val="008A0E57"/>
  </w:style>
  <w:style w:type="paragraph" w:customStyle="1" w:styleId="CC51F9C2A0AD482DAB8BBCB47288EFB8">
    <w:name w:val="CC51F9C2A0AD482DAB8BBCB47288EFB8"/>
    <w:rsid w:val="008A0E57"/>
  </w:style>
  <w:style w:type="paragraph" w:customStyle="1" w:styleId="8BFAD0AD9F9B4E19AF924387D4A7B219">
    <w:name w:val="8BFAD0AD9F9B4E19AF924387D4A7B219"/>
    <w:rsid w:val="008A0E57"/>
  </w:style>
  <w:style w:type="paragraph" w:customStyle="1" w:styleId="63A4D823E07E4CAE92CA57FF00120F6D">
    <w:name w:val="63A4D823E07E4CAE92CA57FF00120F6D"/>
    <w:rsid w:val="008A0E57"/>
  </w:style>
  <w:style w:type="paragraph" w:customStyle="1" w:styleId="2E62C5019CE5456F8D6E4F08C9839048">
    <w:name w:val="2E62C5019CE5456F8D6E4F08C9839048"/>
    <w:rsid w:val="008A0E57"/>
  </w:style>
  <w:style w:type="paragraph" w:customStyle="1" w:styleId="346D2C9B3D81424BBDB710C36714BA8D">
    <w:name w:val="346D2C9B3D81424BBDB710C36714BA8D"/>
    <w:rsid w:val="008A0E57"/>
  </w:style>
  <w:style w:type="paragraph" w:customStyle="1" w:styleId="5E36E0AFE8964A46AF322AA4C916C363">
    <w:name w:val="5E36E0AFE8964A46AF322AA4C916C363"/>
    <w:rsid w:val="008A0E57"/>
  </w:style>
  <w:style w:type="paragraph" w:customStyle="1" w:styleId="A80EAAC5083A429D9608008468226135">
    <w:name w:val="A80EAAC5083A429D9608008468226135"/>
    <w:rsid w:val="008A0E57"/>
  </w:style>
  <w:style w:type="paragraph" w:customStyle="1" w:styleId="D990C655E2544274B2100B59A63F5662">
    <w:name w:val="D990C655E2544274B2100B59A63F5662"/>
    <w:rsid w:val="008A0E57"/>
  </w:style>
  <w:style w:type="paragraph" w:customStyle="1" w:styleId="D4997423A4B84F42A25B935BCDD61416">
    <w:name w:val="D4997423A4B84F42A25B935BCDD61416"/>
    <w:rsid w:val="008A0E57"/>
  </w:style>
  <w:style w:type="paragraph" w:customStyle="1" w:styleId="029AB3446FD94C68AB9331F766F93AAA">
    <w:name w:val="029AB3446FD94C68AB9331F766F93AAA"/>
    <w:rsid w:val="008A0E57"/>
  </w:style>
  <w:style w:type="paragraph" w:customStyle="1" w:styleId="54C2D72FA92A4B97B42A5E83F4661789">
    <w:name w:val="54C2D72FA92A4B97B42A5E83F4661789"/>
    <w:rsid w:val="008A0E57"/>
  </w:style>
  <w:style w:type="paragraph" w:customStyle="1" w:styleId="D3222B04975F415AAF46889ADA603967">
    <w:name w:val="D3222B04975F415AAF46889ADA603967"/>
    <w:rsid w:val="008A0E57"/>
  </w:style>
  <w:style w:type="paragraph" w:customStyle="1" w:styleId="42DF2891D40B4477882FFAB7A4BC42F8">
    <w:name w:val="42DF2891D40B4477882FFAB7A4BC42F8"/>
    <w:rsid w:val="008A0E57"/>
  </w:style>
  <w:style w:type="paragraph" w:customStyle="1" w:styleId="ABC0A014DEE544ADAE028D83E9DE6387">
    <w:name w:val="ABC0A014DEE544ADAE028D83E9DE6387"/>
    <w:rsid w:val="008A0E57"/>
  </w:style>
  <w:style w:type="paragraph" w:customStyle="1" w:styleId="A25377906A324DC19A838951ADEE7602">
    <w:name w:val="A25377906A324DC19A838951ADEE7602"/>
    <w:rsid w:val="008A0E57"/>
  </w:style>
  <w:style w:type="paragraph" w:customStyle="1" w:styleId="4986A0BF78AE4DB78D2F11715FBF6DE8">
    <w:name w:val="4986A0BF78AE4DB78D2F11715FBF6DE8"/>
    <w:rsid w:val="008A0E57"/>
  </w:style>
  <w:style w:type="paragraph" w:customStyle="1" w:styleId="58FD220FED014DBC89DE7E245866A300">
    <w:name w:val="58FD220FED014DBC89DE7E245866A300"/>
    <w:rsid w:val="008A0E57"/>
  </w:style>
  <w:style w:type="paragraph" w:customStyle="1" w:styleId="1E47876ECCD64BBE9C84254C912B915D">
    <w:name w:val="1E47876ECCD64BBE9C84254C912B915D"/>
    <w:rsid w:val="008A0E57"/>
  </w:style>
  <w:style w:type="paragraph" w:customStyle="1" w:styleId="29CB3F22781B4FE8A23BB3304067A5BD">
    <w:name w:val="29CB3F22781B4FE8A23BB3304067A5BD"/>
    <w:rsid w:val="008A0E57"/>
  </w:style>
  <w:style w:type="paragraph" w:customStyle="1" w:styleId="EFE6D7196A454C92BFB677920EC13160">
    <w:name w:val="EFE6D7196A454C92BFB677920EC13160"/>
    <w:rsid w:val="008A0E57"/>
  </w:style>
  <w:style w:type="paragraph" w:customStyle="1" w:styleId="5FF70DC8D6C742B9A654C500F97A0F89">
    <w:name w:val="5FF70DC8D6C742B9A654C500F97A0F89"/>
    <w:rsid w:val="008A0E57"/>
  </w:style>
  <w:style w:type="paragraph" w:customStyle="1" w:styleId="C9A72C88DCDB4793846180A24E28DEC8">
    <w:name w:val="C9A72C88DCDB4793846180A24E28DEC8"/>
    <w:rsid w:val="008A0E57"/>
  </w:style>
  <w:style w:type="paragraph" w:customStyle="1" w:styleId="786A54156A90439E937011D01A32D165">
    <w:name w:val="786A54156A90439E937011D01A32D165"/>
    <w:rsid w:val="008A0E57"/>
  </w:style>
  <w:style w:type="paragraph" w:customStyle="1" w:styleId="1956C66892934713A59E24174E482320">
    <w:name w:val="1956C66892934713A59E24174E482320"/>
    <w:rsid w:val="008A0E57"/>
  </w:style>
  <w:style w:type="paragraph" w:customStyle="1" w:styleId="06A56121F2ED40399774190251E1C354">
    <w:name w:val="06A56121F2ED40399774190251E1C354"/>
    <w:rsid w:val="008A0E57"/>
  </w:style>
  <w:style w:type="paragraph" w:customStyle="1" w:styleId="D57BCC252B0741EC94916977BABFE638">
    <w:name w:val="D57BCC252B0741EC94916977BABFE638"/>
    <w:rsid w:val="008A0E57"/>
  </w:style>
  <w:style w:type="paragraph" w:customStyle="1" w:styleId="903DC9BD9AB94052B2646A8F35821EC3">
    <w:name w:val="903DC9BD9AB94052B2646A8F35821EC3"/>
    <w:rsid w:val="008A0E57"/>
  </w:style>
  <w:style w:type="paragraph" w:customStyle="1" w:styleId="AE336BED065E42D89BC44FD90B92546A">
    <w:name w:val="AE336BED065E42D89BC44FD90B92546A"/>
    <w:rsid w:val="008A0E57"/>
  </w:style>
  <w:style w:type="paragraph" w:customStyle="1" w:styleId="C0F030BC78B3461FB1ABAF9167EF12FA">
    <w:name w:val="C0F030BC78B3461FB1ABAF9167EF12FA"/>
    <w:rsid w:val="008A0E57"/>
  </w:style>
  <w:style w:type="paragraph" w:customStyle="1" w:styleId="75706977312C42DBAA704805AF858943">
    <w:name w:val="75706977312C42DBAA704805AF858943"/>
    <w:rsid w:val="008A0E57"/>
  </w:style>
  <w:style w:type="paragraph" w:customStyle="1" w:styleId="9760E206A66445149C48A78986CB0616">
    <w:name w:val="9760E206A66445149C48A78986CB0616"/>
    <w:rsid w:val="008A0E57"/>
  </w:style>
  <w:style w:type="paragraph" w:customStyle="1" w:styleId="D3633F2C19454C73921AAE4FC5CA5FE9">
    <w:name w:val="D3633F2C19454C73921AAE4FC5CA5FE9"/>
    <w:rsid w:val="008A0E57"/>
  </w:style>
  <w:style w:type="paragraph" w:customStyle="1" w:styleId="B787491DFF7446AB8537D1CC16479802">
    <w:name w:val="B787491DFF7446AB8537D1CC16479802"/>
    <w:rsid w:val="008A0E57"/>
  </w:style>
  <w:style w:type="paragraph" w:customStyle="1" w:styleId="2EDD97CB76F9484E832BE754F0A1F73F">
    <w:name w:val="2EDD97CB76F9484E832BE754F0A1F73F"/>
    <w:rsid w:val="008A0E57"/>
  </w:style>
  <w:style w:type="paragraph" w:customStyle="1" w:styleId="2F70FE6E06DB49E3B779AEB4C0B0710D">
    <w:name w:val="2F70FE6E06DB49E3B779AEB4C0B0710D"/>
    <w:rsid w:val="008A0E57"/>
  </w:style>
  <w:style w:type="paragraph" w:customStyle="1" w:styleId="36A375F6BCDB400BAAA3A50758A04225">
    <w:name w:val="36A375F6BCDB400BAAA3A50758A04225"/>
    <w:rsid w:val="008A0E57"/>
  </w:style>
  <w:style w:type="paragraph" w:customStyle="1" w:styleId="BFC49CB7139E4566B0E490546142B203">
    <w:name w:val="BFC49CB7139E4566B0E490546142B203"/>
    <w:rsid w:val="008A0E57"/>
  </w:style>
  <w:style w:type="paragraph" w:customStyle="1" w:styleId="AAF9E2809A324EEF9296D040CB3F1645">
    <w:name w:val="AAF9E2809A324EEF9296D040CB3F1645"/>
    <w:rsid w:val="008A0E57"/>
  </w:style>
  <w:style w:type="paragraph" w:customStyle="1" w:styleId="55B19417E95D49CF8133ACEA1726EDB8">
    <w:name w:val="55B19417E95D49CF8133ACEA1726EDB8"/>
    <w:rsid w:val="008A0E57"/>
  </w:style>
  <w:style w:type="paragraph" w:customStyle="1" w:styleId="28F4840E99BC4DA29718CDCED48F1D7A">
    <w:name w:val="28F4840E99BC4DA29718CDCED48F1D7A"/>
    <w:rsid w:val="008A0E57"/>
  </w:style>
  <w:style w:type="paragraph" w:customStyle="1" w:styleId="2C2AFA2EF3024CBDB8D85304AFEE42FA">
    <w:name w:val="2C2AFA2EF3024CBDB8D85304AFEE42FA"/>
    <w:rsid w:val="008A0E57"/>
  </w:style>
  <w:style w:type="paragraph" w:customStyle="1" w:styleId="41201CD89768466E9E097416A78D3296">
    <w:name w:val="41201CD89768466E9E097416A78D3296"/>
    <w:rsid w:val="008A0E57"/>
  </w:style>
  <w:style w:type="paragraph" w:customStyle="1" w:styleId="95A6C9B10F29463A9939D7F22A2586E8">
    <w:name w:val="95A6C9B10F29463A9939D7F22A2586E8"/>
    <w:rsid w:val="008A0E57"/>
  </w:style>
  <w:style w:type="paragraph" w:customStyle="1" w:styleId="D76AC4F2F481488E97D5F080BB6BBFFA">
    <w:name w:val="D76AC4F2F481488E97D5F080BB6BBFFA"/>
    <w:rsid w:val="008A0E57"/>
  </w:style>
  <w:style w:type="paragraph" w:customStyle="1" w:styleId="6727F5FB437E43B8B7D7F71B20D6EB0C">
    <w:name w:val="6727F5FB437E43B8B7D7F71B20D6EB0C"/>
    <w:rsid w:val="008A0E57"/>
  </w:style>
  <w:style w:type="paragraph" w:customStyle="1" w:styleId="C846B9FF3099402DA5C0A1B0CB189E7A">
    <w:name w:val="C846B9FF3099402DA5C0A1B0CB189E7A"/>
    <w:rsid w:val="008A0E57"/>
  </w:style>
  <w:style w:type="paragraph" w:customStyle="1" w:styleId="EFB202F5953C4C22AE83D6ED059F3911">
    <w:name w:val="EFB202F5953C4C22AE83D6ED059F3911"/>
    <w:rsid w:val="008A0E57"/>
  </w:style>
  <w:style w:type="paragraph" w:customStyle="1" w:styleId="BC2858AAA87541A6B20D6DC933E5E69F">
    <w:name w:val="BC2858AAA87541A6B20D6DC933E5E69F"/>
    <w:rsid w:val="008A0E57"/>
  </w:style>
  <w:style w:type="paragraph" w:customStyle="1" w:styleId="00E2AFABF80440B587BC0D9BB0BA34FB">
    <w:name w:val="00E2AFABF80440B587BC0D9BB0BA34FB"/>
    <w:rsid w:val="008A0E57"/>
  </w:style>
  <w:style w:type="paragraph" w:customStyle="1" w:styleId="269123B34A0C454591355FB226113227">
    <w:name w:val="269123B34A0C454591355FB226113227"/>
    <w:rsid w:val="008A0E57"/>
  </w:style>
  <w:style w:type="paragraph" w:customStyle="1" w:styleId="BE1B1EF92CD5492589652E7F832CCD6E">
    <w:name w:val="BE1B1EF92CD5492589652E7F832CCD6E"/>
    <w:rsid w:val="004A5278"/>
  </w:style>
  <w:style w:type="paragraph" w:customStyle="1" w:styleId="42F6023D7FB44A2787F356C19DA3F611">
    <w:name w:val="42F6023D7FB44A2787F356C19DA3F611"/>
    <w:rsid w:val="004A5278"/>
  </w:style>
  <w:style w:type="paragraph" w:customStyle="1" w:styleId="BD3493ABE37342E9A37CFAC8888B4C80">
    <w:name w:val="BD3493ABE37342E9A37CFAC8888B4C80"/>
    <w:rsid w:val="004A5278"/>
  </w:style>
  <w:style w:type="paragraph" w:customStyle="1" w:styleId="2872764D5F194EC1BBAACAD7E78EC2E4">
    <w:name w:val="2872764D5F194EC1BBAACAD7E78EC2E4"/>
    <w:rsid w:val="004A5278"/>
  </w:style>
  <w:style w:type="paragraph" w:customStyle="1" w:styleId="B8B0F290ECC54C999109B067C09C200B">
    <w:name w:val="B8B0F290ECC54C999109B067C09C200B"/>
    <w:rsid w:val="004A5278"/>
  </w:style>
  <w:style w:type="paragraph" w:customStyle="1" w:styleId="F8DF089F5E4E424FB5886CD2B8235FD1">
    <w:name w:val="F8DF089F5E4E424FB5886CD2B8235FD1"/>
    <w:rsid w:val="004A5278"/>
  </w:style>
  <w:style w:type="paragraph" w:customStyle="1" w:styleId="4CC1C06D887445109C8B08C37F8D5D89">
    <w:name w:val="4CC1C06D887445109C8B08C37F8D5D89"/>
    <w:rsid w:val="004A5278"/>
  </w:style>
  <w:style w:type="paragraph" w:customStyle="1" w:styleId="64AF28E4B63C441E95DDA35FD92B0ADB">
    <w:name w:val="64AF28E4B63C441E95DDA35FD92B0ADB"/>
    <w:rsid w:val="004A5278"/>
  </w:style>
  <w:style w:type="paragraph" w:customStyle="1" w:styleId="F5B7CFEB2B9E48AC9FFD2694A4907F2A">
    <w:name w:val="F5B7CFEB2B9E48AC9FFD2694A4907F2A"/>
    <w:rsid w:val="004A5278"/>
  </w:style>
  <w:style w:type="paragraph" w:customStyle="1" w:styleId="B77E2A59ED974065B20FBCEA31ACC412">
    <w:name w:val="B77E2A59ED974065B20FBCEA31ACC412"/>
    <w:rsid w:val="004A5278"/>
  </w:style>
  <w:style w:type="paragraph" w:customStyle="1" w:styleId="0CD896B59D3E415D9936E3E794415F75">
    <w:name w:val="0CD896B59D3E415D9936E3E794415F75"/>
    <w:rsid w:val="004A5278"/>
  </w:style>
  <w:style w:type="paragraph" w:customStyle="1" w:styleId="32FF6952F45F4E8C8FEEDC78320E80DD">
    <w:name w:val="32FF6952F45F4E8C8FEEDC78320E80DD"/>
    <w:rsid w:val="004A5278"/>
  </w:style>
  <w:style w:type="paragraph" w:customStyle="1" w:styleId="FE471532A8CB4227817A4D66C9D688B3">
    <w:name w:val="FE471532A8CB4227817A4D66C9D688B3"/>
    <w:rsid w:val="004A5278"/>
  </w:style>
  <w:style w:type="paragraph" w:customStyle="1" w:styleId="DC6B84718F3D49279F622B5BE64BC0B8">
    <w:name w:val="DC6B84718F3D49279F622B5BE64BC0B8"/>
    <w:rsid w:val="004A5278"/>
  </w:style>
  <w:style w:type="paragraph" w:customStyle="1" w:styleId="9920932823CD46969FC2FE7830E3075A">
    <w:name w:val="9920932823CD46969FC2FE7830E3075A"/>
    <w:rsid w:val="004A5278"/>
  </w:style>
  <w:style w:type="paragraph" w:customStyle="1" w:styleId="A8D7CE85884D4BED9DF1FEC8CB045834">
    <w:name w:val="A8D7CE85884D4BED9DF1FEC8CB045834"/>
    <w:rsid w:val="004A5278"/>
  </w:style>
  <w:style w:type="paragraph" w:customStyle="1" w:styleId="F57855F57D574A6B99F561414AFF4C8D">
    <w:name w:val="F57855F57D574A6B99F561414AFF4C8D"/>
    <w:rsid w:val="004A5278"/>
  </w:style>
  <w:style w:type="paragraph" w:customStyle="1" w:styleId="BAF65FB1A4734637B12F7040313361AD">
    <w:name w:val="BAF65FB1A4734637B12F7040313361AD"/>
    <w:rsid w:val="004A5278"/>
  </w:style>
  <w:style w:type="paragraph" w:customStyle="1" w:styleId="4F1E37767ECA4782BC0A689AC76CC518">
    <w:name w:val="4F1E37767ECA4782BC0A689AC76CC518"/>
    <w:rsid w:val="004A5278"/>
  </w:style>
  <w:style w:type="paragraph" w:customStyle="1" w:styleId="52E810CDCA2A48D3B025DDBC197FE2D2">
    <w:name w:val="52E810CDCA2A48D3B025DDBC197FE2D2"/>
    <w:rsid w:val="004A5278"/>
  </w:style>
  <w:style w:type="paragraph" w:customStyle="1" w:styleId="014FA57D7FC54B4A8B2EF1156BF7EDC9">
    <w:name w:val="014FA57D7FC54B4A8B2EF1156BF7EDC9"/>
    <w:rsid w:val="004A5278"/>
  </w:style>
  <w:style w:type="paragraph" w:customStyle="1" w:styleId="A79C413A847E4D1D8D8BB3A4F9BEB823">
    <w:name w:val="A79C413A847E4D1D8D8BB3A4F9BEB823"/>
    <w:rsid w:val="004A5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AF Simões</dc:creator>
  <cp:keywords/>
  <dc:description/>
  <cp:lastModifiedBy>Nuno Simões</cp:lastModifiedBy>
  <cp:revision>10</cp:revision>
  <cp:lastPrinted>2019-01-07T18:19:00Z</cp:lastPrinted>
  <dcterms:created xsi:type="dcterms:W3CDTF">2019-01-07T18:32:00Z</dcterms:created>
  <dcterms:modified xsi:type="dcterms:W3CDTF">2019-01-08T09:07:00Z</dcterms:modified>
</cp:coreProperties>
</file>